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88"/>
      </w:tblGrid>
      <w:tr w:rsidR="00B93DCD" w14:paraId="0EB275B6" w14:textId="77777777" w:rsidTr="009F3E6D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458CB6" w14:textId="475CB078" w:rsidR="00B93DCD" w:rsidRDefault="00B93DCD" w:rsidP="009F3E6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8D1D64" wp14:editId="4EE44226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3412E2" w14:textId="77777777" w:rsidR="00B93DCD" w:rsidRDefault="00B93DCD" w:rsidP="009F3E6D">
            <w:pPr>
              <w:jc w:val="center"/>
              <w:rPr>
                <w:b/>
                <w:bCs/>
              </w:rPr>
            </w:pPr>
          </w:p>
          <w:p w14:paraId="3EC5502D" w14:textId="77777777" w:rsidR="00B93DCD" w:rsidRDefault="00B93DCD" w:rsidP="009F3E6D">
            <w:pPr>
              <w:jc w:val="center"/>
              <w:rPr>
                <w:b/>
                <w:bCs/>
              </w:rPr>
            </w:pPr>
          </w:p>
          <w:p w14:paraId="32A1B3A7" w14:textId="77777777" w:rsidR="00B93DCD" w:rsidRDefault="00B93DCD" w:rsidP="009F3E6D">
            <w:pPr>
              <w:jc w:val="center"/>
              <w:rPr>
                <w:b/>
                <w:bCs/>
              </w:rPr>
            </w:pPr>
          </w:p>
          <w:p w14:paraId="0075D754" w14:textId="77777777" w:rsidR="00B93DCD" w:rsidRDefault="00B93DCD" w:rsidP="009F3E6D">
            <w:pPr>
              <w:jc w:val="center"/>
              <w:rPr>
                <w:b/>
                <w:bCs/>
              </w:rPr>
            </w:pPr>
          </w:p>
          <w:p w14:paraId="43D253D5" w14:textId="77777777" w:rsidR="00B93DCD" w:rsidRDefault="00B93DCD" w:rsidP="009F3E6D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EU-Konformitätserklärung</w:t>
            </w:r>
          </w:p>
          <w:p w14:paraId="76E6F38F" w14:textId="77777777" w:rsidR="00B93DCD" w:rsidRDefault="00B93DCD" w:rsidP="009F3E6D">
            <w:pPr>
              <w:jc w:val="center"/>
              <w:rPr>
                <w:bCs/>
              </w:rPr>
            </w:pPr>
            <w:r>
              <w:rPr>
                <w:bCs/>
              </w:rPr>
              <w:t>(nach EN ISO/IEC 17050-1)</w:t>
            </w:r>
          </w:p>
          <w:p w14:paraId="151AB0CF" w14:textId="77777777" w:rsidR="00B93DCD" w:rsidRDefault="00B93DCD" w:rsidP="009F3E6D">
            <w:pPr>
              <w:jc w:val="center"/>
              <w:rPr>
                <w:bCs/>
              </w:rPr>
            </w:pPr>
          </w:p>
          <w:p w14:paraId="3BFDB26B" w14:textId="77777777" w:rsidR="00B93DCD" w:rsidRDefault="00B93DCD" w:rsidP="009F3E6D">
            <w:pPr>
              <w:jc w:val="center"/>
              <w:rPr>
                <w:bCs/>
              </w:rPr>
            </w:pPr>
          </w:p>
        </w:tc>
      </w:tr>
      <w:tr w:rsidR="00B93DCD" w14:paraId="2B15FD0F" w14:textId="77777777" w:rsidTr="009F3E6D">
        <w:tc>
          <w:tcPr>
            <w:tcW w:w="10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5A7B7D" w14:textId="77777777" w:rsidR="00B93DCD" w:rsidRDefault="00B93DCD" w:rsidP="009F3E6D">
            <w:pPr>
              <w:rPr>
                <w:b/>
                <w:bCs/>
              </w:rPr>
            </w:pPr>
            <w:r>
              <w:rPr>
                <w:b/>
                <w:bCs/>
              </w:rPr>
              <w:t>Hersteller</w:t>
            </w:r>
          </w:p>
          <w:p w14:paraId="7D406956" w14:textId="77777777" w:rsidR="00B93DCD" w:rsidRDefault="00B93DCD" w:rsidP="009F3E6D">
            <w:pPr>
              <w:rPr>
                <w:b/>
                <w:bCs/>
              </w:rPr>
            </w:pPr>
          </w:p>
        </w:tc>
      </w:tr>
      <w:tr w:rsidR="00B93DCD" w14:paraId="4CD4AB4A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99E2D2" w14:textId="77777777" w:rsidR="00B93DCD" w:rsidRDefault="00B93DCD" w:rsidP="009F3E6D">
            <w:pPr>
              <w:jc w:val="righ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</w:t>
            </w:r>
          </w:p>
          <w:p w14:paraId="7B9F58DE" w14:textId="77777777" w:rsidR="00B93DCD" w:rsidRDefault="00B93DCD" w:rsidP="009F3E6D">
            <w:pPr>
              <w:jc w:val="right"/>
              <w:rPr>
                <w:sz w:val="20"/>
                <w:lang w:val="en-GB"/>
              </w:rPr>
            </w:pPr>
          </w:p>
          <w:p w14:paraId="2B2140E6" w14:textId="77777777" w:rsidR="00B93DCD" w:rsidRDefault="00B93DCD" w:rsidP="009F3E6D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C381F6" w14:textId="3E9E037C" w:rsidR="00B93DCD" w:rsidRDefault="00B93DCD" w:rsidP="009F3E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dm-drogerie markt GmbH + Co. KG</w:t>
            </w:r>
          </w:p>
          <w:p w14:paraId="285D7C02" w14:textId="77777777" w:rsidR="00B93DCD" w:rsidRDefault="00B93DCD" w:rsidP="009F3E6D">
            <w:pPr>
              <w:rPr>
                <w:sz w:val="20"/>
              </w:rPr>
            </w:pPr>
          </w:p>
          <w:p w14:paraId="256B10B3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Am dm-Platz 1</w:t>
            </w:r>
          </w:p>
          <w:p w14:paraId="176C70CE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76227 Karlsruhe</w:t>
            </w:r>
          </w:p>
          <w:p w14:paraId="36305725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Deutschland</w:t>
            </w:r>
          </w:p>
          <w:p w14:paraId="778BE4C7" w14:textId="77777777" w:rsidR="00B93DCD" w:rsidRDefault="00B93DCD" w:rsidP="009F3E6D">
            <w:pPr>
              <w:rPr>
                <w:sz w:val="20"/>
              </w:rPr>
            </w:pPr>
          </w:p>
        </w:tc>
      </w:tr>
      <w:tr w:rsidR="00B93DCD" w14:paraId="3205CDD5" w14:textId="77777777" w:rsidTr="009F3E6D">
        <w:tc>
          <w:tcPr>
            <w:tcW w:w="10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BC1F9C" w14:textId="6D8A3482" w:rsidR="00B93DCD" w:rsidRDefault="00B93DCD" w:rsidP="009F3E6D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D156276" w14:textId="77777777" w:rsidR="00B93DCD" w:rsidRDefault="00B93DCD" w:rsidP="009F3E6D">
            <w:pPr>
              <w:rPr>
                <w:b/>
                <w:noProof/>
              </w:rPr>
            </w:pPr>
          </w:p>
          <w:p w14:paraId="686F2AF2" w14:textId="7DF4F51E" w:rsidR="00B93DCD" w:rsidRDefault="00B93DCD" w:rsidP="009F3E6D">
            <w:pPr>
              <w:rPr>
                <w:b/>
                <w:noProof/>
              </w:rPr>
            </w:pPr>
            <w:r>
              <w:rPr>
                <w:b/>
                <w:noProof/>
              </w:rPr>
              <w:t>Produktbeschreibung</w:t>
            </w:r>
          </w:p>
          <w:p w14:paraId="0BCF7D47" w14:textId="15A3C712" w:rsidR="00B93DCD" w:rsidRDefault="00B93DCD" w:rsidP="009F3E6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B93DCD" w14:paraId="025CAE6E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B63155" w14:textId="77777777" w:rsidR="00B93DCD" w:rsidRDefault="00B93DCD" w:rsidP="009F3E6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Produktbezeichnung</w:t>
            </w:r>
          </w:p>
          <w:p w14:paraId="1F8F5243" w14:textId="77777777" w:rsidR="00B93DCD" w:rsidRDefault="00B93DCD" w:rsidP="009F3E6D">
            <w:pPr>
              <w:jc w:val="right"/>
              <w:rPr>
                <w:sz w:val="20"/>
              </w:rPr>
            </w:pPr>
          </w:p>
          <w:p w14:paraId="585399A6" w14:textId="77777777" w:rsidR="00B93DCD" w:rsidRDefault="00B93DCD" w:rsidP="009F3E6D">
            <w:pPr>
              <w:jc w:val="right"/>
              <w:rPr>
                <w:sz w:val="20"/>
              </w:rPr>
            </w:pPr>
          </w:p>
          <w:p w14:paraId="1A3A4FD2" w14:textId="77777777" w:rsidR="00B93DCD" w:rsidRDefault="00B93DCD" w:rsidP="009F3E6D">
            <w:pPr>
              <w:jc w:val="right"/>
              <w:rPr>
                <w:sz w:val="20"/>
              </w:rPr>
            </w:pPr>
          </w:p>
          <w:p w14:paraId="7A8DBB11" w14:textId="77777777" w:rsidR="000B66B1" w:rsidRDefault="000B66B1" w:rsidP="009F3E6D">
            <w:pPr>
              <w:jc w:val="right"/>
              <w:rPr>
                <w:sz w:val="20"/>
              </w:rPr>
            </w:pPr>
          </w:p>
          <w:p w14:paraId="4A14EEF3" w14:textId="3D7632F5" w:rsidR="00B93DCD" w:rsidRDefault="00B93DCD" w:rsidP="009F3E6D">
            <w:pPr>
              <w:jc w:val="right"/>
              <w:rPr>
                <w:sz w:val="20"/>
              </w:rPr>
            </w:pPr>
            <w:r>
              <w:rPr>
                <w:sz w:val="20"/>
              </w:rPr>
              <w:t>GTIN</w:t>
            </w:r>
          </w:p>
          <w:p w14:paraId="201FBAF1" w14:textId="77777777" w:rsidR="00B93DCD" w:rsidRDefault="00B93DCD" w:rsidP="009F3E6D">
            <w:pPr>
              <w:jc w:val="right"/>
              <w:rPr>
                <w:sz w:val="20"/>
              </w:rPr>
            </w:pPr>
          </w:p>
          <w:p w14:paraId="7C538125" w14:textId="233FB666" w:rsidR="00B93DCD" w:rsidRDefault="00B93DCD" w:rsidP="009F3E6D">
            <w:pPr>
              <w:jc w:val="right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8E613A" w14:textId="3C61F93F" w:rsidR="00B93DCD" w:rsidRDefault="00B93DCD" w:rsidP="009F3E6D">
            <w:pPr>
              <w:rPr>
                <w:b/>
                <w:noProof/>
                <w:sz w:val="20"/>
              </w:rPr>
            </w:pPr>
            <w:r w:rsidRPr="00465C5A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87D531D" wp14:editId="1CACF133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28575</wp:posOffset>
                      </wp:positionV>
                      <wp:extent cx="2560320" cy="1813560"/>
                      <wp:effectExtent l="0" t="0" r="11430" b="1524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18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5EFCA" w14:textId="4CB094AE" w:rsidR="00B93DCD" w:rsidRDefault="00670B02" w:rsidP="00202BAF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44B685" wp14:editId="2BD7388C">
                                        <wp:extent cx="1242000" cy="1100180"/>
                                        <wp:effectExtent l="0" t="5397" r="0" b="0"/>
                                        <wp:docPr id="1076387674" name="Grafik 1" descr="Ein Bild, das Plastik, Flasche, Im Haus, Kunst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07591040" name="Grafik 1" descr="Ein Bild, das Plastik, Flasche, Im Haus, Kunst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6200000">
                                                  <a:off x="0" y="0"/>
                                                  <a:ext cx="1242000" cy="1100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DFD560" wp14:editId="7AFFD000">
                                        <wp:extent cx="1242000" cy="1050502"/>
                                        <wp:effectExtent l="318" t="0" r="0" b="0"/>
                                        <wp:docPr id="727594610" name="Grafik 1" descr="Ein Bild, das Im Haus, Vase, Plastik, Flasche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3715199" name="Grafik 1" descr="Ein Bild, das Im Haus, Vase, Plastik, Flasche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6200000">
                                                  <a:off x="0" y="0"/>
                                                  <a:ext cx="1242000" cy="10505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92898BD" w14:textId="77777777" w:rsidR="00E93AD5" w:rsidRPr="00E93AD5" w:rsidRDefault="00E93AD5" w:rsidP="00B93DCD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A74AFAB" w14:textId="760AC356" w:rsidR="00B93DCD" w:rsidRDefault="00670B02" w:rsidP="00B93DCD">
                                  <w:r w:rsidRPr="00670B0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B31066" wp14:editId="3BEFB0DC">
                                        <wp:extent cx="2182409" cy="623375"/>
                                        <wp:effectExtent l="0" t="0" r="0" b="5715"/>
                                        <wp:docPr id="550912236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7533" cy="6276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D53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87.4pt;margin-top:2.25pt;width:201.6pt;height:14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">
                      <v:textbox>
                        <w:txbxContent>
                          <w:p w14:paraId="68D5EFCA" w14:textId="4CB094AE" w:rsidR="00B93DCD" w:rsidRDefault="00670B02" w:rsidP="00202BA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4B685" wp14:editId="2BD7388C">
                                  <wp:extent cx="1242000" cy="1100180"/>
                                  <wp:effectExtent l="0" t="5397" r="0" b="0"/>
                                  <wp:docPr id="1076387674" name="Grafik 1" descr="Ein Bild, das Plastik, Flasche, Im Haus, Kuns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7591040" name="Grafik 1" descr="Ein Bild, das Plastik, Flasche, Im Haus, Kuns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242000" cy="1100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FD560" wp14:editId="7AFFD000">
                                  <wp:extent cx="1242000" cy="1050502"/>
                                  <wp:effectExtent l="318" t="0" r="0" b="0"/>
                                  <wp:docPr id="727594610" name="Grafik 1" descr="Ein Bild, das Im Haus, Vase, Plastik, Flasche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3715199" name="Grafik 1" descr="Ein Bild, das Im Haus, Vase, Plastik, Flasche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242000" cy="10505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2898BD" w14:textId="77777777" w:rsidR="00E93AD5" w:rsidRPr="00E93AD5" w:rsidRDefault="00E93AD5" w:rsidP="00B93DCD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A74AFAB" w14:textId="760AC356" w:rsidR="00B93DCD" w:rsidRDefault="00670B02" w:rsidP="00B93DCD">
                            <w:r w:rsidRPr="00670B02">
                              <w:rPr>
                                <w:noProof/>
                              </w:rPr>
                              <w:drawing>
                                <wp:inline distT="0" distB="0" distL="0" distR="0" wp14:anchorId="77B31066" wp14:editId="3BEFB0DC">
                                  <wp:extent cx="2182409" cy="623375"/>
                                  <wp:effectExtent l="0" t="0" r="0" b="5715"/>
                                  <wp:docPr id="550912236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533" cy="627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5C5A">
              <w:rPr>
                <w:b/>
                <w:noProof/>
                <w:sz w:val="20"/>
              </w:rPr>
              <w:t xml:space="preserve">Profissimo </w:t>
            </w:r>
          </w:p>
          <w:p w14:paraId="3334C06B" w14:textId="77777777" w:rsidR="00B93DCD" w:rsidRDefault="00B93DCD" w:rsidP="009F3E6D">
            <w:pPr>
              <w:rPr>
                <w:b/>
                <w:noProof/>
                <w:sz w:val="20"/>
              </w:rPr>
            </w:pPr>
            <w:r w:rsidRPr="00465C5A">
              <w:rPr>
                <w:b/>
                <w:noProof/>
                <w:sz w:val="20"/>
              </w:rPr>
              <w:t xml:space="preserve">Luftballons </w:t>
            </w:r>
          </w:p>
          <w:p w14:paraId="09C69441" w14:textId="540838A5" w:rsidR="00B93DCD" w:rsidRDefault="00B93DCD" w:rsidP="009F3E6D">
            <w:pPr>
              <w:rPr>
                <w:b/>
                <w:noProof/>
                <w:sz w:val="20"/>
              </w:rPr>
            </w:pPr>
            <w:r w:rsidRPr="00465C5A">
              <w:rPr>
                <w:b/>
                <w:noProof/>
                <w:sz w:val="20"/>
              </w:rPr>
              <w:t>35 Stück</w:t>
            </w:r>
          </w:p>
          <w:p w14:paraId="5A71E4D0" w14:textId="50789843" w:rsidR="000B66B1" w:rsidRPr="00465C5A" w:rsidRDefault="000B66B1" w:rsidP="009F3E6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FSC-zertifiziert</w:t>
            </w:r>
          </w:p>
          <w:p w14:paraId="22322AC0" w14:textId="77777777" w:rsidR="00B93DCD" w:rsidRDefault="00B93DCD" w:rsidP="009F3E6D">
            <w:pPr>
              <w:rPr>
                <w:noProof/>
                <w:sz w:val="20"/>
                <w:highlight w:val="lightGray"/>
              </w:rPr>
            </w:pPr>
          </w:p>
          <w:p w14:paraId="5A0F3CA1" w14:textId="09B1EEB6" w:rsidR="00B93DCD" w:rsidRPr="002A4A77" w:rsidRDefault="00A7382F" w:rsidP="009F3E6D">
            <w:pPr>
              <w:rPr>
                <w:sz w:val="20"/>
              </w:rPr>
            </w:pPr>
            <w:r w:rsidRPr="00A7382F">
              <w:rPr>
                <w:sz w:val="20"/>
              </w:rPr>
              <w:t>4066447707816</w:t>
            </w:r>
          </w:p>
          <w:p w14:paraId="49740124" w14:textId="1F9A599C" w:rsidR="00D6305D" w:rsidRDefault="00D6305D" w:rsidP="009F3E6D">
            <w:pPr>
              <w:rPr>
                <w:sz w:val="20"/>
              </w:rPr>
            </w:pPr>
          </w:p>
        </w:tc>
      </w:tr>
      <w:tr w:rsidR="00B93DCD" w14:paraId="342D6AFE" w14:textId="77777777" w:rsidTr="009F3E6D">
        <w:tc>
          <w:tcPr>
            <w:tcW w:w="10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89C581A" w14:textId="77777777" w:rsidR="00B93DCD" w:rsidRDefault="00B93DCD" w:rsidP="009F3E6D">
            <w:pPr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Das oben beschriebene Produkt erfüllt die einschlägigen Harmonisierungsrechtsvorschriften der Union</w:t>
            </w:r>
          </w:p>
          <w:p w14:paraId="60ECA261" w14:textId="77777777" w:rsidR="00B93DCD" w:rsidRDefault="00B93DCD" w:rsidP="009F3E6D">
            <w:pPr>
              <w:rPr>
                <w:b/>
                <w:noProof/>
                <w:szCs w:val="24"/>
              </w:rPr>
            </w:pPr>
          </w:p>
          <w:p w14:paraId="711E5846" w14:textId="77777777" w:rsidR="00B93DCD" w:rsidRDefault="00B93DCD" w:rsidP="009F3E6D">
            <w:pPr>
              <w:rPr>
                <w:b/>
                <w:noProof/>
                <w:sz w:val="20"/>
                <w:szCs w:val="22"/>
              </w:rPr>
            </w:pPr>
          </w:p>
        </w:tc>
      </w:tr>
      <w:tr w:rsidR="00B93DCD" w14:paraId="056F04DE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6E6BF6" w14:textId="77777777" w:rsidR="00B93DCD" w:rsidRDefault="00B93DCD" w:rsidP="009F3E6D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30A678" w14:textId="77777777" w:rsidR="00B93DCD" w:rsidRPr="00465C5A" w:rsidRDefault="00B93DCD" w:rsidP="009F3E6D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Richtlinie 2009/48/EG</w:t>
            </w:r>
          </w:p>
        </w:tc>
      </w:tr>
      <w:tr w:rsidR="00B93DCD" w14:paraId="01D88EA4" w14:textId="77777777" w:rsidTr="009F3E6D">
        <w:tc>
          <w:tcPr>
            <w:tcW w:w="1077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F1A5FC4" w14:textId="77777777" w:rsidR="00B93DCD" w:rsidRDefault="00B93DCD" w:rsidP="009F3E6D">
            <w:pPr>
              <w:rPr>
                <w:sz w:val="20"/>
                <w:highlight w:val="lightGray"/>
              </w:rPr>
            </w:pPr>
            <w:r>
              <w:rPr>
                <w:b/>
                <w:noProof/>
              </w:rPr>
              <w:t>Und ist konform mit</w:t>
            </w:r>
          </w:p>
        </w:tc>
      </w:tr>
      <w:tr w:rsidR="00B93DCD" w14:paraId="518F9223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E4D209" w14:textId="77777777" w:rsidR="00B93DCD" w:rsidRDefault="00B93DCD" w:rsidP="009F3E6D">
            <w:pPr>
              <w:rPr>
                <w:sz w:val="20"/>
              </w:rPr>
            </w:pPr>
          </w:p>
          <w:p w14:paraId="445AA6C5" w14:textId="77777777" w:rsidR="00B93DCD" w:rsidRDefault="00B93DCD" w:rsidP="009F3E6D">
            <w:pPr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BCBBF1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 xml:space="preserve">EN-71-1:2014+A1:2018 </w:t>
            </w:r>
          </w:p>
          <w:p w14:paraId="3782E75D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 xml:space="preserve">EN-71-2:2020 </w:t>
            </w:r>
          </w:p>
          <w:p w14:paraId="33F2BA52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EN-71-3:2019 +A1:2021</w:t>
            </w:r>
          </w:p>
          <w:p w14:paraId="01E2A5F9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EN-71-12:2016</w:t>
            </w:r>
          </w:p>
          <w:p w14:paraId="1DBE3212" w14:textId="77777777" w:rsidR="00B93DCD" w:rsidRDefault="00B93DCD" w:rsidP="009F3E6D">
            <w:pPr>
              <w:rPr>
                <w:sz w:val="20"/>
              </w:rPr>
            </w:pPr>
          </w:p>
          <w:p w14:paraId="4D2B0E10" w14:textId="77777777" w:rsidR="002A4A77" w:rsidRDefault="002A4A77" w:rsidP="009F3E6D">
            <w:pPr>
              <w:rPr>
                <w:sz w:val="20"/>
              </w:rPr>
            </w:pPr>
          </w:p>
          <w:p w14:paraId="05F9D029" w14:textId="77777777" w:rsidR="002A4A77" w:rsidRDefault="002A4A77" w:rsidP="009F3E6D">
            <w:pPr>
              <w:rPr>
                <w:sz w:val="20"/>
              </w:rPr>
            </w:pPr>
          </w:p>
          <w:p w14:paraId="6F05EE30" w14:textId="77777777" w:rsidR="002A4A77" w:rsidRDefault="002A4A77" w:rsidP="009F3E6D">
            <w:pPr>
              <w:rPr>
                <w:sz w:val="20"/>
              </w:rPr>
            </w:pPr>
          </w:p>
        </w:tc>
      </w:tr>
      <w:tr w:rsidR="00B93DCD" w14:paraId="7F491DEE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BE62C73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843E231" w14:textId="512B9B90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 xml:space="preserve">Karlsruhe,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TIME \@ "d. MMMM yyyy" </w:instrText>
            </w:r>
            <w:r>
              <w:rPr>
                <w:sz w:val="20"/>
              </w:rPr>
              <w:fldChar w:fldCharType="separate"/>
            </w:r>
            <w:r w:rsidR="002A4A77">
              <w:rPr>
                <w:noProof/>
                <w:sz w:val="20"/>
              </w:rPr>
              <w:t>28. Januar 2025</w:t>
            </w:r>
            <w:r>
              <w:rPr>
                <w:sz w:val="20"/>
              </w:rPr>
              <w:fldChar w:fldCharType="end"/>
            </w:r>
          </w:p>
        </w:tc>
      </w:tr>
      <w:tr w:rsidR="00B93DCD" w14:paraId="23F0F2C5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0E3324" w14:textId="77777777" w:rsidR="00B93DCD" w:rsidRDefault="00B93DCD" w:rsidP="009F3E6D">
            <w:pPr>
              <w:rPr>
                <w:sz w:val="20"/>
              </w:rPr>
            </w:pPr>
          </w:p>
          <w:p w14:paraId="42CCB356" w14:textId="77777777" w:rsidR="00B93DCD" w:rsidRDefault="00B93DCD" w:rsidP="009F3E6D">
            <w:pPr>
              <w:rPr>
                <w:sz w:val="20"/>
              </w:rPr>
            </w:pPr>
          </w:p>
          <w:p w14:paraId="4208BA1E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D8DC80" w14:textId="77777777" w:rsidR="00B93DCD" w:rsidRDefault="00B93DCD" w:rsidP="009F3E6D">
            <w:pPr>
              <w:rPr>
                <w:sz w:val="20"/>
              </w:rPr>
            </w:pPr>
          </w:p>
          <w:p w14:paraId="118FFEE8" w14:textId="77777777" w:rsidR="00B93DCD" w:rsidRDefault="00B93DCD" w:rsidP="009F3E6D">
            <w:pPr>
              <w:rPr>
                <w:sz w:val="20"/>
              </w:rPr>
            </w:pPr>
          </w:p>
          <w:p w14:paraId="5C32CD0A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</w:t>
            </w:r>
          </w:p>
        </w:tc>
      </w:tr>
      <w:tr w:rsidR="00B93DCD" w14:paraId="6185E75B" w14:textId="77777777" w:rsidTr="009F3E6D"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9E25E3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72069C0" w14:textId="77777777" w:rsidR="00B93DCD" w:rsidRDefault="00B93DCD" w:rsidP="009F3E6D">
            <w:pPr>
              <w:rPr>
                <w:color w:val="FF0000"/>
                <w:sz w:val="20"/>
              </w:rPr>
            </w:pPr>
            <w:r w:rsidRPr="00465C5A">
              <w:rPr>
                <w:sz w:val="20"/>
              </w:rPr>
              <w:t>Sass, Andreas, Markenmanager</w:t>
            </w:r>
            <w:r>
              <w:rPr>
                <w:sz w:val="20"/>
              </w:rPr>
              <w:t xml:space="preserve"> </w:t>
            </w:r>
          </w:p>
        </w:tc>
      </w:tr>
      <w:tr w:rsidR="00B93DCD" w14:paraId="1A88EA31" w14:textId="77777777" w:rsidTr="009F3E6D">
        <w:trPr>
          <w:trHeight w:val="595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69096A85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Name des Herstellers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484FB4" w14:textId="77777777" w:rsidR="00B93DCD" w:rsidRDefault="00B93DCD" w:rsidP="009F3E6D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562668A2" w14:textId="77777777" w:rsidR="00B93DCD" w:rsidRDefault="00B93DCD" w:rsidP="009F3E6D">
            <w:pPr>
              <w:rPr>
                <w:sz w:val="20"/>
              </w:rPr>
            </w:pPr>
          </w:p>
        </w:tc>
      </w:tr>
    </w:tbl>
    <w:p w14:paraId="0409F4B6" w14:textId="77777777" w:rsidR="00E93AD5" w:rsidRDefault="00E93AD5"/>
    <w:sectPr w:rsidR="00E93A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Office"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CD"/>
    <w:rsid w:val="000B66B1"/>
    <w:rsid w:val="00202BAF"/>
    <w:rsid w:val="00217BE9"/>
    <w:rsid w:val="00252904"/>
    <w:rsid w:val="002A4A77"/>
    <w:rsid w:val="002F22C9"/>
    <w:rsid w:val="005A2DC9"/>
    <w:rsid w:val="006313EB"/>
    <w:rsid w:val="00670B02"/>
    <w:rsid w:val="00A7382F"/>
    <w:rsid w:val="00B93DCD"/>
    <w:rsid w:val="00CD00AC"/>
    <w:rsid w:val="00CF2E5D"/>
    <w:rsid w:val="00D570EE"/>
    <w:rsid w:val="00D6305D"/>
    <w:rsid w:val="00DD421D"/>
    <w:rsid w:val="00DE6532"/>
    <w:rsid w:val="00E825C2"/>
    <w:rsid w:val="00E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BBC1"/>
  <w15:chartTrackingRefBased/>
  <w15:docId w15:val="{AF78C8F0-25AB-469A-8E17-BF3C771E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3DCD"/>
    <w:pPr>
      <w:spacing w:after="0" w:line="240" w:lineRule="auto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3DCD"/>
    <w:pPr>
      <w:spacing w:after="0" w:line="240" w:lineRule="auto"/>
    </w:pPr>
    <w:rPr>
      <w:rFonts w:ascii="DM Office" w:eastAsia="Times New Roman" w:hAnsi="DM Office" w:cs="Times New Roman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A2E57-150C-437A-AA5B-FDDB000C9BD7}"/>
</file>

<file path=customXml/itemProps2.xml><?xml version="1.0" encoding="utf-8"?>
<ds:datastoreItem xmlns:ds="http://schemas.openxmlformats.org/officeDocument/2006/customXml" ds:itemID="{94BC4B37-B863-4410-B9C7-B1A4DD6FD037}"/>
</file>

<file path=customXml/itemProps3.xml><?xml version="1.0" encoding="utf-8"?>
<ds:datastoreItem xmlns:ds="http://schemas.openxmlformats.org/officeDocument/2006/customXml" ds:itemID="{B8D6FECF-8E68-40F3-9709-5FC696C3CB6B}"/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Prinz, Kim</dc:creator>
  <cp:keywords/>
  <dc:description/>
  <cp:lastModifiedBy>Brown, Kristina</cp:lastModifiedBy>
  <cp:revision>2</cp:revision>
  <dcterms:created xsi:type="dcterms:W3CDTF">2025-01-28T13:11:00Z</dcterms:created>
  <dcterms:modified xsi:type="dcterms:W3CDTF">2025-01-28T13:11:00Z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</Properties>
</file>