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6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1"/>
        <w:gridCol w:w="6239"/>
      </w:tblGrid>
      <w:tr w:rsidR="008653E5" w14:paraId="086CFE4C" w14:textId="77777777" w:rsidTr="008653E5"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6D6A71C" w14:textId="63F814CB" w:rsidR="008653E5" w:rsidRDefault="008653E5">
            <w:pPr>
              <w:jc w:val="center"/>
              <w:rPr>
                <w:b/>
                <w:bCs/>
                <w:lang w:eastAsia="en-US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1" locked="0" layoutInCell="1" allowOverlap="1" wp14:anchorId="06138B60" wp14:editId="132094C5">
                  <wp:simplePos x="0" y="0"/>
                  <wp:positionH relativeFrom="margin">
                    <wp:posOffset>2555875</wp:posOffset>
                  </wp:positionH>
                  <wp:positionV relativeFrom="topMargin">
                    <wp:posOffset>128905</wp:posOffset>
                  </wp:positionV>
                  <wp:extent cx="704850" cy="427355"/>
                  <wp:effectExtent l="0" t="0" r="0" b="0"/>
                  <wp:wrapTight wrapText="bothSides">
                    <wp:wrapPolygon edited="0">
                      <wp:start x="0" y="0"/>
                      <wp:lineTo x="0" y="20220"/>
                      <wp:lineTo x="21016" y="20220"/>
                      <wp:lineTo x="21016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20" r="194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427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3D5B0B7" w14:textId="77777777" w:rsidR="008653E5" w:rsidRDefault="008653E5">
            <w:pPr>
              <w:jc w:val="center"/>
              <w:rPr>
                <w:b/>
                <w:bCs/>
                <w:lang w:eastAsia="en-US"/>
              </w:rPr>
            </w:pPr>
          </w:p>
          <w:p w14:paraId="17E94AA1" w14:textId="77777777" w:rsidR="008653E5" w:rsidRDefault="008653E5">
            <w:pPr>
              <w:jc w:val="center"/>
              <w:rPr>
                <w:b/>
                <w:bCs/>
                <w:lang w:eastAsia="en-US"/>
              </w:rPr>
            </w:pPr>
          </w:p>
          <w:p w14:paraId="6BE0B669" w14:textId="77777777" w:rsidR="008653E5" w:rsidRDefault="008653E5">
            <w:pPr>
              <w:jc w:val="center"/>
              <w:rPr>
                <w:b/>
                <w:bCs/>
                <w:lang w:eastAsia="en-US"/>
              </w:rPr>
            </w:pPr>
          </w:p>
          <w:p w14:paraId="26C2D5A1" w14:textId="77777777" w:rsidR="008653E5" w:rsidRDefault="008653E5">
            <w:pPr>
              <w:jc w:val="center"/>
              <w:rPr>
                <w:b/>
                <w:bCs/>
                <w:lang w:eastAsia="en-US"/>
              </w:rPr>
            </w:pPr>
          </w:p>
          <w:p w14:paraId="1B8A4227" w14:textId="77777777" w:rsidR="008653E5" w:rsidRDefault="008653E5">
            <w:pPr>
              <w:jc w:val="center"/>
              <w:rPr>
                <w:b/>
                <w:bCs/>
                <w:sz w:val="52"/>
                <w:lang w:eastAsia="en-US"/>
              </w:rPr>
            </w:pPr>
            <w:r>
              <w:rPr>
                <w:b/>
                <w:bCs/>
                <w:sz w:val="52"/>
                <w:lang w:eastAsia="en-US"/>
              </w:rPr>
              <w:t>EU-Konformitätserklärung</w:t>
            </w:r>
          </w:p>
          <w:p w14:paraId="2218A2A5" w14:textId="77777777" w:rsidR="008653E5" w:rsidRDefault="008653E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(nach EN ISO/IEC 17050-1)</w:t>
            </w:r>
          </w:p>
          <w:p w14:paraId="26244A91" w14:textId="77777777" w:rsidR="008653E5" w:rsidRDefault="008653E5">
            <w:pPr>
              <w:jc w:val="center"/>
              <w:rPr>
                <w:bCs/>
                <w:lang w:eastAsia="en-US"/>
              </w:rPr>
            </w:pPr>
          </w:p>
          <w:p w14:paraId="594D601C" w14:textId="77777777" w:rsidR="008653E5" w:rsidRDefault="008653E5">
            <w:pPr>
              <w:jc w:val="center"/>
              <w:rPr>
                <w:bCs/>
                <w:lang w:eastAsia="en-US"/>
              </w:rPr>
            </w:pPr>
          </w:p>
        </w:tc>
      </w:tr>
      <w:tr w:rsidR="008653E5" w14:paraId="67E5A122" w14:textId="77777777" w:rsidTr="008653E5">
        <w:tc>
          <w:tcPr>
            <w:tcW w:w="90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8646134" w14:textId="77777777" w:rsidR="008653E5" w:rsidRDefault="008653E5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Hersteller</w:t>
            </w:r>
          </w:p>
          <w:p w14:paraId="1DF1FF8E" w14:textId="77777777" w:rsidR="008653E5" w:rsidRDefault="008653E5">
            <w:pPr>
              <w:rPr>
                <w:b/>
                <w:bCs/>
                <w:lang w:eastAsia="en-US"/>
              </w:rPr>
            </w:pPr>
          </w:p>
        </w:tc>
      </w:tr>
      <w:tr w:rsidR="008653E5" w14:paraId="03F95464" w14:textId="77777777" w:rsidTr="008653E5">
        <w:tc>
          <w:tcPr>
            <w:tcW w:w="28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63782E" w14:textId="77777777" w:rsidR="008653E5" w:rsidRDefault="008653E5">
            <w:pPr>
              <w:jc w:val="right"/>
              <w:rPr>
                <w:b/>
                <w:sz w:val="20"/>
                <w:lang w:val="en-GB" w:eastAsia="en-US"/>
              </w:rPr>
            </w:pPr>
            <w:r>
              <w:rPr>
                <w:b/>
                <w:sz w:val="20"/>
                <w:lang w:val="en-GB" w:eastAsia="en-US"/>
              </w:rPr>
              <w:t>Name</w:t>
            </w:r>
          </w:p>
          <w:p w14:paraId="56066CF4" w14:textId="77777777" w:rsidR="008653E5" w:rsidRDefault="008653E5">
            <w:pPr>
              <w:jc w:val="right"/>
              <w:rPr>
                <w:sz w:val="20"/>
                <w:lang w:val="en-GB" w:eastAsia="en-US"/>
              </w:rPr>
            </w:pPr>
          </w:p>
          <w:p w14:paraId="4F8EAA60" w14:textId="77777777" w:rsidR="008653E5" w:rsidRDefault="008653E5">
            <w:pPr>
              <w:jc w:val="right"/>
              <w:rPr>
                <w:sz w:val="20"/>
                <w:lang w:val="en-GB" w:eastAsia="en-US"/>
              </w:rPr>
            </w:pPr>
            <w:proofErr w:type="spellStart"/>
            <w:r>
              <w:rPr>
                <w:sz w:val="20"/>
                <w:lang w:val="en-GB" w:eastAsia="en-US"/>
              </w:rPr>
              <w:t>Anschrift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2B07A2" w14:textId="77777777" w:rsidR="008653E5" w:rsidRDefault="008653E5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dm-drogerie markt GmbH + Co. KG</w:t>
            </w:r>
          </w:p>
          <w:p w14:paraId="20D094C4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7CE7DE8B" w14:textId="77777777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Am dm-Platz 1</w:t>
            </w:r>
          </w:p>
          <w:p w14:paraId="6651754D" w14:textId="77777777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76227 Karlsruhe</w:t>
            </w:r>
          </w:p>
          <w:p w14:paraId="5E0E0016" w14:textId="77777777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Deutschland</w:t>
            </w:r>
          </w:p>
          <w:p w14:paraId="5A262229" w14:textId="77777777" w:rsidR="008653E5" w:rsidRDefault="008653E5">
            <w:pPr>
              <w:rPr>
                <w:sz w:val="20"/>
                <w:lang w:eastAsia="en-US"/>
              </w:rPr>
            </w:pPr>
          </w:p>
        </w:tc>
      </w:tr>
      <w:tr w:rsidR="008653E5" w14:paraId="4CFFC24B" w14:textId="77777777" w:rsidTr="008653E5">
        <w:tc>
          <w:tcPr>
            <w:tcW w:w="90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F273D79" w14:textId="77777777" w:rsidR="008653E5" w:rsidRDefault="008653E5">
            <w:pPr>
              <w:rPr>
                <w:noProof/>
                <w:sz w:val="20"/>
                <w:lang w:eastAsia="en-US"/>
              </w:rPr>
            </w:pPr>
            <w:r>
              <w:rPr>
                <w:noProof/>
                <w:sz w:val="20"/>
                <w:lang w:eastAsia="en-US"/>
              </w:rPr>
              <w:t>Die alleinige Verantwortung für die Ausstellung dieser Konformitätserklärung trägt der Hersteller.</w:t>
            </w:r>
          </w:p>
          <w:p w14:paraId="6F6E06D2" w14:textId="77777777" w:rsidR="008653E5" w:rsidRDefault="008653E5">
            <w:pPr>
              <w:rPr>
                <w:b/>
                <w:noProof/>
                <w:lang w:eastAsia="en-US"/>
              </w:rPr>
            </w:pPr>
          </w:p>
          <w:p w14:paraId="6B08AB82" w14:textId="77777777" w:rsidR="008653E5" w:rsidRDefault="008653E5">
            <w:pPr>
              <w:rPr>
                <w:b/>
                <w:noProof/>
                <w:lang w:eastAsia="en-US"/>
              </w:rPr>
            </w:pPr>
            <w:r>
              <w:rPr>
                <w:b/>
                <w:noProof/>
                <w:lang w:eastAsia="en-US"/>
              </w:rPr>
              <w:t>Produktbeschreibung</w:t>
            </w:r>
          </w:p>
          <w:p w14:paraId="46A898EE" w14:textId="77777777" w:rsidR="008653E5" w:rsidRDefault="008653E5">
            <w:pPr>
              <w:rPr>
                <w:b/>
                <w:sz w:val="20"/>
                <w:lang w:eastAsia="en-US"/>
              </w:rPr>
            </w:pPr>
          </w:p>
        </w:tc>
      </w:tr>
      <w:tr w:rsidR="008653E5" w14:paraId="54B0EC5D" w14:textId="77777777" w:rsidTr="008653E5">
        <w:tc>
          <w:tcPr>
            <w:tcW w:w="28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CD9D4D" w14:textId="77777777" w:rsidR="008653E5" w:rsidRDefault="008653E5">
            <w:pPr>
              <w:jc w:val="right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Produktbezeichnung</w:t>
            </w:r>
          </w:p>
          <w:p w14:paraId="0D185596" w14:textId="77777777" w:rsidR="008653E5" w:rsidRDefault="008653E5">
            <w:pPr>
              <w:jc w:val="right"/>
              <w:rPr>
                <w:sz w:val="20"/>
                <w:lang w:eastAsia="en-US"/>
              </w:rPr>
            </w:pPr>
          </w:p>
          <w:p w14:paraId="79982152" w14:textId="77777777" w:rsidR="008653E5" w:rsidRDefault="008653E5">
            <w:pPr>
              <w:jc w:val="right"/>
              <w:rPr>
                <w:sz w:val="20"/>
                <w:lang w:eastAsia="en-US"/>
              </w:rPr>
            </w:pPr>
          </w:p>
          <w:p w14:paraId="1390EEF6" w14:textId="77777777" w:rsidR="008A685D" w:rsidRDefault="008A685D">
            <w:pPr>
              <w:jc w:val="right"/>
              <w:rPr>
                <w:sz w:val="20"/>
                <w:lang w:eastAsia="en-US"/>
              </w:rPr>
            </w:pPr>
          </w:p>
          <w:p w14:paraId="5C435214" w14:textId="7D251B30" w:rsidR="008653E5" w:rsidRDefault="008653E5">
            <w:pPr>
              <w:jc w:val="righ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GTINs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DB0BCE2" w14:textId="77777777" w:rsidR="008653E5" w:rsidRDefault="008653E5">
            <w:pPr>
              <w:rPr>
                <w:b/>
                <w:noProof/>
                <w:sz w:val="20"/>
                <w:lang w:eastAsia="en-US"/>
              </w:rPr>
            </w:pPr>
            <w:r>
              <w:rPr>
                <w:b/>
                <w:noProof/>
                <w:sz w:val="20"/>
                <w:lang w:eastAsia="en-US"/>
              </w:rPr>
              <w:t xml:space="preserve">Sundance </w:t>
            </w:r>
          </w:p>
          <w:p w14:paraId="7DECB693" w14:textId="77777777" w:rsidR="008A685D" w:rsidRDefault="008653E5">
            <w:pPr>
              <w:rPr>
                <w:b/>
                <w:noProof/>
                <w:sz w:val="20"/>
                <w:lang w:eastAsia="en-US"/>
              </w:rPr>
            </w:pPr>
            <w:r>
              <w:rPr>
                <w:b/>
                <w:noProof/>
                <w:sz w:val="20"/>
                <w:lang w:eastAsia="en-US"/>
              </w:rPr>
              <w:t xml:space="preserve">Sonnenbrillen </w:t>
            </w:r>
          </w:p>
          <w:p w14:paraId="204AE7FF" w14:textId="52DBA670" w:rsidR="008653E5" w:rsidRDefault="0082283F">
            <w:pPr>
              <w:rPr>
                <w:b/>
                <w:noProof/>
                <w:sz w:val="20"/>
                <w:lang w:eastAsia="en-US"/>
              </w:rPr>
            </w:pPr>
            <w:r>
              <w:rPr>
                <w:b/>
                <w:noProof/>
                <w:sz w:val="20"/>
                <w:lang w:eastAsia="en-US"/>
              </w:rPr>
              <w:t>Saison</w:t>
            </w:r>
            <w:r w:rsidR="008653E5">
              <w:rPr>
                <w:b/>
                <w:noProof/>
                <w:sz w:val="20"/>
                <w:lang w:eastAsia="en-US"/>
              </w:rPr>
              <w:t xml:space="preserve"> </w:t>
            </w:r>
            <w:r w:rsidR="00CC63DD">
              <w:rPr>
                <w:b/>
                <w:noProof/>
                <w:sz w:val="20"/>
                <w:lang w:eastAsia="en-US"/>
              </w:rPr>
              <w:t>2024</w:t>
            </w:r>
          </w:p>
          <w:p w14:paraId="74B2D675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0BDA48E2" w14:textId="77777777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siehe Übersicht:</w:t>
            </w:r>
          </w:p>
          <w:tbl>
            <w:tblPr>
              <w:tblStyle w:val="Tabellenraster"/>
              <w:tblpPr w:leftFromText="141" w:rightFromText="141" w:vertAnchor="text" w:horzAnchor="margin" w:tblpY="459"/>
              <w:tblOverlap w:val="never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417"/>
              <w:gridCol w:w="1418"/>
              <w:gridCol w:w="1417"/>
            </w:tblGrid>
            <w:tr w:rsidR="008653E5" w14:paraId="59F7EADB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2ABBAD" w14:textId="3EE02D42" w:rsidR="008653E5" w:rsidRDefault="00D7014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70144">
                    <w:rPr>
                      <w:sz w:val="16"/>
                      <w:szCs w:val="16"/>
                      <w:lang w:eastAsia="en-US"/>
                    </w:rPr>
                    <w:t>4066447574456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6EB0D2" w14:textId="3A221AD2" w:rsidR="008653E5" w:rsidRDefault="00C72C96" w:rsidP="0053697D">
                  <w:pPr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C72C96">
                    <w:rPr>
                      <w:sz w:val="16"/>
                      <w:szCs w:val="16"/>
                      <w:lang w:eastAsia="en-US"/>
                    </w:rPr>
                    <w:t>4066447574463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821B04" w14:textId="3F87A4A5" w:rsidR="008653E5" w:rsidRPr="0053697D" w:rsidRDefault="00C72C96" w:rsidP="0053697D">
                  <w:pPr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C72C96">
                    <w:rPr>
                      <w:sz w:val="16"/>
                      <w:szCs w:val="16"/>
                      <w:lang w:eastAsia="en-US"/>
                    </w:rPr>
                    <w:t>4066447574470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53412C" w14:textId="624468B5" w:rsidR="008653E5" w:rsidRDefault="00B87FFB" w:rsidP="0053697D">
                  <w:pPr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87FFB">
                    <w:rPr>
                      <w:sz w:val="16"/>
                      <w:szCs w:val="16"/>
                      <w:lang w:eastAsia="en-US"/>
                    </w:rPr>
                    <w:t>4066447574487</w:t>
                  </w:r>
                </w:p>
              </w:tc>
            </w:tr>
            <w:tr w:rsidR="008653E5" w14:paraId="39912F41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6F9C467" w14:textId="5832B751" w:rsidR="008653E5" w:rsidRPr="008653E5" w:rsidRDefault="00B87FFB" w:rsidP="0082283F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87FFB">
                    <w:rPr>
                      <w:sz w:val="16"/>
                      <w:szCs w:val="16"/>
                      <w:lang w:eastAsia="en-US"/>
                    </w:rPr>
                    <w:t>4066447574494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F06C07" w14:textId="40C36292" w:rsidR="008653E5" w:rsidRDefault="00B87FF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87FFB">
                    <w:rPr>
                      <w:sz w:val="16"/>
                      <w:szCs w:val="16"/>
                      <w:lang w:eastAsia="en-US"/>
                    </w:rPr>
                    <w:t>4066447574500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6CFC65" w14:textId="1BE5219A" w:rsidR="008653E5" w:rsidRDefault="00D57EC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57EC8">
                    <w:rPr>
                      <w:sz w:val="16"/>
                      <w:szCs w:val="16"/>
                      <w:lang w:eastAsia="en-US"/>
                    </w:rPr>
                    <w:t>4066447574517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1B7CD9" w14:textId="6B749687" w:rsidR="008653E5" w:rsidRDefault="00D57EC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57EC8">
                    <w:rPr>
                      <w:sz w:val="16"/>
                      <w:szCs w:val="16"/>
                      <w:lang w:eastAsia="en-US"/>
                    </w:rPr>
                    <w:t>4066447574524</w:t>
                  </w:r>
                </w:p>
              </w:tc>
            </w:tr>
            <w:tr w:rsidR="008653E5" w14:paraId="6305D79C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985BF2" w14:textId="71D1F754" w:rsidR="008653E5" w:rsidRDefault="00D57EC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57EC8">
                    <w:rPr>
                      <w:sz w:val="16"/>
                      <w:szCs w:val="16"/>
                      <w:lang w:eastAsia="en-US"/>
                    </w:rPr>
                    <w:t>4066447574531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0C51D7" w14:textId="5215F230" w:rsidR="008653E5" w:rsidRDefault="00D57EC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57EC8">
                    <w:rPr>
                      <w:sz w:val="16"/>
                      <w:szCs w:val="16"/>
                      <w:lang w:eastAsia="en-US"/>
                    </w:rPr>
                    <w:t>4066447574548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AC99C4" w14:textId="5DFFB615" w:rsidR="008653E5" w:rsidRDefault="004328C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328C2">
                    <w:rPr>
                      <w:sz w:val="16"/>
                      <w:szCs w:val="16"/>
                      <w:lang w:eastAsia="en-US"/>
                    </w:rPr>
                    <w:t>4066447574555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3ED5D" w14:textId="286094D3" w:rsidR="008653E5" w:rsidRDefault="004328C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328C2">
                    <w:rPr>
                      <w:sz w:val="16"/>
                      <w:szCs w:val="16"/>
                      <w:lang w:eastAsia="en-US"/>
                    </w:rPr>
                    <w:t>4066447574562</w:t>
                  </w:r>
                </w:p>
              </w:tc>
            </w:tr>
            <w:tr w:rsidR="0082283F" w14:paraId="2C9A4B70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FD2992" w14:textId="286F1C58" w:rsidR="0082283F" w:rsidRDefault="004328C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328C2">
                    <w:rPr>
                      <w:sz w:val="16"/>
                      <w:szCs w:val="16"/>
                      <w:lang w:eastAsia="en-US"/>
                    </w:rPr>
                    <w:t>4066447574579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073AC" w14:textId="0F144713" w:rsidR="0082283F" w:rsidRDefault="004328C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328C2">
                    <w:rPr>
                      <w:sz w:val="16"/>
                      <w:szCs w:val="16"/>
                      <w:lang w:eastAsia="en-US"/>
                    </w:rPr>
                    <w:t>4066447574586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D258B5" w14:textId="33134053" w:rsidR="0082283F" w:rsidRDefault="004328C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328C2">
                    <w:rPr>
                      <w:sz w:val="16"/>
                      <w:szCs w:val="16"/>
                      <w:lang w:eastAsia="en-US"/>
                    </w:rPr>
                    <w:t>4066447574593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2260C" w14:textId="48BB1A7B" w:rsidR="0082283F" w:rsidRDefault="0087540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7540D">
                    <w:rPr>
                      <w:sz w:val="16"/>
                      <w:szCs w:val="16"/>
                      <w:lang w:eastAsia="en-US"/>
                    </w:rPr>
                    <w:t>4066447574609</w:t>
                  </w:r>
                </w:p>
              </w:tc>
            </w:tr>
            <w:tr w:rsidR="008653E5" w14:paraId="4ED0ABAA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2D58CE" w14:textId="03636268" w:rsidR="008653E5" w:rsidRDefault="0087540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7540D">
                    <w:rPr>
                      <w:sz w:val="16"/>
                      <w:szCs w:val="16"/>
                      <w:lang w:eastAsia="en-US"/>
                    </w:rPr>
                    <w:t>4066447574616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4CE92" w14:textId="4CF51638" w:rsidR="008653E5" w:rsidRDefault="0087540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7540D">
                    <w:rPr>
                      <w:sz w:val="16"/>
                      <w:szCs w:val="16"/>
                      <w:lang w:eastAsia="en-US"/>
                    </w:rPr>
                    <w:t>4066447574623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59B12" w14:textId="2C9BB64F" w:rsidR="008653E5" w:rsidRDefault="0087540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7540D">
                    <w:rPr>
                      <w:sz w:val="16"/>
                      <w:szCs w:val="16"/>
                      <w:lang w:eastAsia="en-US"/>
                    </w:rPr>
                    <w:t>4066447574630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AC7D3" w14:textId="5ADA87E6" w:rsidR="008653E5" w:rsidRDefault="0087540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7540D">
                    <w:rPr>
                      <w:sz w:val="16"/>
                      <w:szCs w:val="16"/>
                      <w:lang w:eastAsia="en-US"/>
                    </w:rPr>
                    <w:t>4066447574647</w:t>
                  </w:r>
                </w:p>
              </w:tc>
            </w:tr>
            <w:tr w:rsidR="008653E5" w14:paraId="26029A18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E5C68" w14:textId="28337DE8" w:rsidR="008653E5" w:rsidRDefault="008D030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D0309">
                    <w:rPr>
                      <w:sz w:val="16"/>
                      <w:szCs w:val="16"/>
                      <w:lang w:eastAsia="en-US"/>
                    </w:rPr>
                    <w:t>4066447574654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BBCE70" w14:textId="1CE8E71E" w:rsidR="008653E5" w:rsidRDefault="008D030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D0309">
                    <w:rPr>
                      <w:sz w:val="16"/>
                      <w:szCs w:val="16"/>
                      <w:lang w:eastAsia="en-US"/>
                    </w:rPr>
                    <w:t>4066447574661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B4B31" w14:textId="76CB830C" w:rsidR="008653E5" w:rsidRDefault="008D030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D0309">
                    <w:rPr>
                      <w:sz w:val="16"/>
                      <w:szCs w:val="16"/>
                      <w:lang w:eastAsia="en-US"/>
                    </w:rPr>
                    <w:t>4066447574678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B092F6" w14:textId="71ED20CE" w:rsidR="008653E5" w:rsidRDefault="008D030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D0309">
                    <w:rPr>
                      <w:sz w:val="16"/>
                      <w:szCs w:val="16"/>
                      <w:lang w:eastAsia="en-US"/>
                    </w:rPr>
                    <w:t>4066447574685</w:t>
                  </w:r>
                </w:p>
              </w:tc>
            </w:tr>
            <w:tr w:rsidR="008653E5" w14:paraId="3A4D51E9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E636F" w14:textId="5AC777F3" w:rsidR="008653E5" w:rsidRDefault="008D030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D0309">
                    <w:rPr>
                      <w:sz w:val="16"/>
                      <w:szCs w:val="16"/>
                      <w:lang w:eastAsia="en-US"/>
                    </w:rPr>
                    <w:t>4066447574692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997591" w14:textId="580E58A9" w:rsidR="008653E5" w:rsidRDefault="0025445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54453">
                    <w:rPr>
                      <w:sz w:val="16"/>
                      <w:szCs w:val="16"/>
                      <w:lang w:eastAsia="en-US"/>
                    </w:rPr>
                    <w:t>4066447574708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3FDFCB" w14:textId="033CC24C" w:rsidR="008653E5" w:rsidRDefault="0025445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54453">
                    <w:rPr>
                      <w:sz w:val="16"/>
                      <w:szCs w:val="16"/>
                      <w:lang w:eastAsia="en-US"/>
                    </w:rPr>
                    <w:t>4066447574715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93759" w14:textId="0C0AB995" w:rsidR="008653E5" w:rsidRDefault="0025445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54453">
                    <w:rPr>
                      <w:sz w:val="16"/>
                      <w:szCs w:val="16"/>
                      <w:lang w:eastAsia="en-US"/>
                    </w:rPr>
                    <w:t>4066447574722</w:t>
                  </w:r>
                </w:p>
              </w:tc>
            </w:tr>
            <w:tr w:rsidR="008653E5" w14:paraId="6A367AF2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EE5B5F" w14:textId="695962F5" w:rsidR="008653E5" w:rsidRDefault="0025445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54453">
                    <w:rPr>
                      <w:sz w:val="16"/>
                      <w:szCs w:val="16"/>
                      <w:lang w:eastAsia="en-US"/>
                    </w:rPr>
                    <w:t>4066447574739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40F66" w14:textId="6CEF124D" w:rsidR="008653E5" w:rsidRDefault="0025445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54453">
                    <w:rPr>
                      <w:sz w:val="16"/>
                      <w:szCs w:val="16"/>
                      <w:lang w:eastAsia="en-US"/>
                    </w:rPr>
                    <w:t>4066447574746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3F8543" w14:textId="0F12E12C" w:rsidR="008653E5" w:rsidRDefault="0025445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54453">
                    <w:rPr>
                      <w:sz w:val="16"/>
                      <w:szCs w:val="16"/>
                      <w:lang w:eastAsia="en-US"/>
                    </w:rPr>
                    <w:t>4066447575224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E82093" w14:textId="1C180179" w:rsidR="008653E5" w:rsidRDefault="0030419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0419B">
                    <w:rPr>
                      <w:sz w:val="16"/>
                      <w:szCs w:val="16"/>
                      <w:lang w:eastAsia="en-US"/>
                    </w:rPr>
                    <w:t>4066447575231</w:t>
                  </w:r>
                </w:p>
              </w:tc>
            </w:tr>
            <w:tr w:rsidR="008653E5" w14:paraId="0D512F44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17840F" w14:textId="1EEDF61F" w:rsidR="008653E5" w:rsidRDefault="0030419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0419B">
                    <w:rPr>
                      <w:sz w:val="16"/>
                      <w:szCs w:val="16"/>
                      <w:lang w:eastAsia="en-US"/>
                    </w:rPr>
                    <w:t>4066447575248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320DBC" w14:textId="4E408CB4" w:rsidR="008653E5" w:rsidRDefault="0030419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0419B">
                    <w:rPr>
                      <w:sz w:val="16"/>
                      <w:szCs w:val="16"/>
                      <w:lang w:eastAsia="en-US"/>
                    </w:rPr>
                    <w:t>4066447575255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45E0C7" w14:textId="376AB702" w:rsidR="008653E5" w:rsidRPr="00456F79" w:rsidRDefault="00456F7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56F79">
                    <w:rPr>
                      <w:sz w:val="16"/>
                      <w:szCs w:val="16"/>
                      <w:lang w:eastAsia="en-US"/>
                    </w:rPr>
                    <w:t>4066447574753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D1952" w14:textId="21636E99" w:rsidR="008653E5" w:rsidRPr="00456F79" w:rsidRDefault="00F234A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234A0">
                    <w:rPr>
                      <w:sz w:val="16"/>
                      <w:szCs w:val="16"/>
                      <w:lang w:eastAsia="en-US"/>
                    </w:rPr>
                    <w:t>4066447574760</w:t>
                  </w:r>
                </w:p>
              </w:tc>
            </w:tr>
            <w:tr w:rsidR="0082283F" w14:paraId="02F1E065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88241F" w14:textId="69DB5423" w:rsidR="0082283F" w:rsidRDefault="00F234A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234A0">
                    <w:rPr>
                      <w:sz w:val="16"/>
                      <w:szCs w:val="16"/>
                      <w:lang w:eastAsia="en-US"/>
                    </w:rPr>
                    <w:t>4066447574777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DEA322" w14:textId="37B9FA8F" w:rsidR="0082283F" w:rsidRDefault="00F234A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234A0">
                    <w:rPr>
                      <w:sz w:val="16"/>
                      <w:szCs w:val="16"/>
                      <w:lang w:eastAsia="en-US"/>
                    </w:rPr>
                    <w:t>4066447574784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254285" w14:textId="2F786670" w:rsidR="0082283F" w:rsidRPr="00456F79" w:rsidRDefault="00F234A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234A0">
                    <w:rPr>
                      <w:sz w:val="16"/>
                      <w:szCs w:val="16"/>
                      <w:lang w:eastAsia="en-US"/>
                    </w:rPr>
                    <w:t>4066447574791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75A2C2" w14:textId="044418DC" w:rsidR="0082283F" w:rsidRPr="00456F79" w:rsidRDefault="006C1BA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6C1BA3">
                    <w:rPr>
                      <w:sz w:val="16"/>
                      <w:szCs w:val="16"/>
                      <w:lang w:eastAsia="en-US"/>
                    </w:rPr>
                    <w:t>4066447574807</w:t>
                  </w:r>
                </w:p>
              </w:tc>
            </w:tr>
            <w:tr w:rsidR="0082283F" w14:paraId="41A43112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786CD" w14:textId="5B80EAA4" w:rsidR="0082283F" w:rsidRDefault="006C1BA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6C1BA3">
                    <w:rPr>
                      <w:sz w:val="16"/>
                      <w:szCs w:val="16"/>
                      <w:lang w:eastAsia="en-US"/>
                    </w:rPr>
                    <w:t>4066447574814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CB537F" w14:textId="5DA6915C" w:rsidR="0082283F" w:rsidRDefault="006C1BA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6C1BA3">
                    <w:rPr>
                      <w:sz w:val="16"/>
                      <w:szCs w:val="16"/>
                      <w:lang w:eastAsia="en-US"/>
                    </w:rPr>
                    <w:t>4066447574821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4EEDA1" w14:textId="038B873B" w:rsidR="0082283F" w:rsidRPr="00456F79" w:rsidRDefault="006C1BA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6C1BA3">
                    <w:rPr>
                      <w:sz w:val="16"/>
                      <w:szCs w:val="16"/>
                      <w:lang w:eastAsia="en-US"/>
                    </w:rPr>
                    <w:t>4066447574838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EFFB3" w14:textId="56F04A71" w:rsidR="0082283F" w:rsidRPr="00456F79" w:rsidRDefault="006C1BA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6C1BA3">
                    <w:rPr>
                      <w:sz w:val="16"/>
                      <w:szCs w:val="16"/>
                      <w:lang w:eastAsia="en-US"/>
                    </w:rPr>
                    <w:t>4066447574845</w:t>
                  </w:r>
                </w:p>
              </w:tc>
            </w:tr>
            <w:tr w:rsidR="0082283F" w14:paraId="7BEDDCAD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D782FB" w14:textId="588B07E4" w:rsidR="0082283F" w:rsidRDefault="00172BD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72BD2">
                    <w:rPr>
                      <w:sz w:val="16"/>
                      <w:szCs w:val="16"/>
                      <w:lang w:eastAsia="en-US"/>
                    </w:rPr>
                    <w:t>4066447574852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8B571" w14:textId="6F6FDDC7" w:rsidR="0082283F" w:rsidRDefault="00172BD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72BD2">
                    <w:rPr>
                      <w:sz w:val="16"/>
                      <w:szCs w:val="16"/>
                      <w:lang w:eastAsia="en-US"/>
                    </w:rPr>
                    <w:t>4066447574869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59D38" w14:textId="4064389A" w:rsidR="0082283F" w:rsidRDefault="00172BD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72BD2">
                    <w:rPr>
                      <w:sz w:val="16"/>
                      <w:szCs w:val="16"/>
                      <w:lang w:eastAsia="en-US"/>
                    </w:rPr>
                    <w:t>4066447574876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CD6022" w14:textId="0C733A6F" w:rsidR="0082283F" w:rsidRDefault="00172BD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72BD2">
                    <w:rPr>
                      <w:sz w:val="16"/>
                      <w:szCs w:val="16"/>
                      <w:lang w:eastAsia="en-US"/>
                    </w:rPr>
                    <w:t>4066447574883</w:t>
                  </w:r>
                </w:p>
              </w:tc>
            </w:tr>
            <w:tr w:rsidR="0082283F" w14:paraId="6ED16441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F6D150" w14:textId="6A7F1588" w:rsidR="0082283F" w:rsidRDefault="00172BD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72BD2">
                    <w:rPr>
                      <w:sz w:val="16"/>
                      <w:szCs w:val="16"/>
                      <w:lang w:eastAsia="en-US"/>
                    </w:rPr>
                    <w:t>4066447574890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C8BCF0" w14:textId="262DEA9C" w:rsidR="0082283F" w:rsidRDefault="00172BD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72BD2">
                    <w:rPr>
                      <w:sz w:val="16"/>
                      <w:szCs w:val="16"/>
                      <w:lang w:eastAsia="en-US"/>
                    </w:rPr>
                    <w:t>4066447574906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04F29E" w14:textId="5E324DEB" w:rsidR="0082283F" w:rsidRDefault="007F05B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7F05BD">
                    <w:rPr>
                      <w:sz w:val="16"/>
                      <w:szCs w:val="16"/>
                      <w:lang w:eastAsia="en-US"/>
                    </w:rPr>
                    <w:t>4066447574913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C706A" w14:textId="24A26BC3" w:rsidR="0082283F" w:rsidRDefault="007F05B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7F05BD">
                    <w:rPr>
                      <w:sz w:val="16"/>
                      <w:szCs w:val="16"/>
                      <w:lang w:eastAsia="en-US"/>
                    </w:rPr>
                    <w:t>4066447574920</w:t>
                  </w:r>
                </w:p>
              </w:tc>
            </w:tr>
            <w:tr w:rsidR="0018357F" w14:paraId="019F390F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A81A4" w14:textId="6B6DCDDB" w:rsidR="0018357F" w:rsidRDefault="007F05B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7F05BD">
                    <w:rPr>
                      <w:sz w:val="16"/>
                      <w:szCs w:val="16"/>
                      <w:lang w:eastAsia="en-US"/>
                    </w:rPr>
                    <w:t>4066447574937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C3930" w14:textId="4E6AD8DF" w:rsidR="0018357F" w:rsidRDefault="007F05B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7F05BD">
                    <w:rPr>
                      <w:sz w:val="16"/>
                      <w:szCs w:val="16"/>
                      <w:lang w:eastAsia="en-US"/>
                    </w:rPr>
                    <w:t>4066447574944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A9A4A" w14:textId="2EB3A209" w:rsidR="0018357F" w:rsidRDefault="007F05B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7F05BD">
                    <w:rPr>
                      <w:sz w:val="16"/>
                      <w:szCs w:val="16"/>
                      <w:lang w:eastAsia="en-US"/>
                    </w:rPr>
                    <w:t>4066447574951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2DD709" w14:textId="53C7751A" w:rsidR="0018357F" w:rsidRDefault="009D7AD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D7AD0">
                    <w:rPr>
                      <w:sz w:val="16"/>
                      <w:szCs w:val="16"/>
                      <w:lang w:eastAsia="en-US"/>
                    </w:rPr>
                    <w:t>4066447574968</w:t>
                  </w:r>
                </w:p>
              </w:tc>
            </w:tr>
            <w:tr w:rsidR="0018357F" w14:paraId="7E11BBDF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5C9E2F" w14:textId="39DF5AE2" w:rsidR="0018357F" w:rsidRDefault="009D7AD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D7AD0">
                    <w:rPr>
                      <w:sz w:val="16"/>
                      <w:szCs w:val="16"/>
                      <w:lang w:eastAsia="en-US"/>
                    </w:rPr>
                    <w:t>4066447574975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D5196" w14:textId="49DAF17A" w:rsidR="0018357F" w:rsidRDefault="009D7AD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D7AD0">
                    <w:rPr>
                      <w:sz w:val="16"/>
                      <w:szCs w:val="16"/>
                      <w:lang w:eastAsia="en-US"/>
                    </w:rPr>
                    <w:t>4066447574982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FA4A2" w14:textId="44CA02F8" w:rsidR="0018357F" w:rsidRDefault="009D7AD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D7AD0">
                    <w:rPr>
                      <w:sz w:val="16"/>
                      <w:szCs w:val="16"/>
                      <w:lang w:eastAsia="en-US"/>
                    </w:rPr>
                    <w:t>4066447574999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7BBD16" w14:textId="00C21D05" w:rsidR="0018357F" w:rsidRDefault="009D7AD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D7AD0">
                    <w:rPr>
                      <w:sz w:val="16"/>
                      <w:szCs w:val="16"/>
                      <w:lang w:eastAsia="en-US"/>
                    </w:rPr>
                    <w:t>4066447575002</w:t>
                  </w:r>
                </w:p>
              </w:tc>
            </w:tr>
            <w:tr w:rsidR="0082283F" w14:paraId="7316211C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1C9F2" w14:textId="1F1A17A1" w:rsidR="0082283F" w:rsidRDefault="009D7AD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D7AD0">
                    <w:rPr>
                      <w:sz w:val="16"/>
                      <w:szCs w:val="16"/>
                      <w:lang w:eastAsia="en-US"/>
                    </w:rPr>
                    <w:t>4066447575019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ED10EB" w14:textId="44160EEE" w:rsidR="0082283F" w:rsidRDefault="00B8393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83934">
                    <w:rPr>
                      <w:sz w:val="16"/>
                      <w:szCs w:val="16"/>
                      <w:lang w:eastAsia="en-US"/>
                    </w:rPr>
                    <w:t>4066447575026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AEF691" w14:textId="1B3DCA01" w:rsidR="0082283F" w:rsidRDefault="00B8393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83934">
                    <w:rPr>
                      <w:sz w:val="16"/>
                      <w:szCs w:val="16"/>
                      <w:lang w:eastAsia="en-US"/>
                    </w:rPr>
                    <w:t>4066447575033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35E16F" w14:textId="547F2302" w:rsidR="0082283F" w:rsidRDefault="00B8393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83934">
                    <w:rPr>
                      <w:sz w:val="16"/>
                      <w:szCs w:val="16"/>
                      <w:lang w:eastAsia="en-US"/>
                    </w:rPr>
                    <w:t>4066447575040</w:t>
                  </w:r>
                </w:p>
              </w:tc>
            </w:tr>
            <w:tr w:rsidR="0018357F" w14:paraId="47BF0D12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6153C6" w14:textId="75968E10" w:rsidR="0018357F" w:rsidRDefault="00F06E2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06E26">
                    <w:rPr>
                      <w:sz w:val="16"/>
                      <w:szCs w:val="16"/>
                      <w:lang w:eastAsia="en-US"/>
                    </w:rPr>
                    <w:t>4066447575057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78CD9" w14:textId="11BEE9D9" w:rsidR="0018357F" w:rsidRDefault="00F06E2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06E26">
                    <w:rPr>
                      <w:sz w:val="16"/>
                      <w:szCs w:val="16"/>
                      <w:lang w:eastAsia="en-US"/>
                    </w:rPr>
                    <w:t>4066447575064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434A54" w14:textId="2AA77D39" w:rsidR="0018357F" w:rsidRDefault="00F06E26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F06E26">
                    <w:rPr>
                      <w:sz w:val="16"/>
                      <w:szCs w:val="16"/>
                      <w:lang w:eastAsia="en-US"/>
                    </w:rPr>
                    <w:t>4066447575071</w:t>
                  </w:r>
                  <w:r w:rsidR="0082283F">
                    <w:rPr>
                      <w:sz w:val="16"/>
                      <w:szCs w:val="16"/>
                      <w:lang w:eastAsia="en-US"/>
                    </w:rPr>
                    <w:tab/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76F20" w14:textId="52D8437D" w:rsidR="0018357F" w:rsidRDefault="00993D9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93D96">
                    <w:rPr>
                      <w:sz w:val="16"/>
                      <w:szCs w:val="16"/>
                      <w:lang w:eastAsia="en-US"/>
                    </w:rPr>
                    <w:t>4066447575088</w:t>
                  </w:r>
                </w:p>
              </w:tc>
            </w:tr>
            <w:tr w:rsidR="00B83934" w14:paraId="5770B36F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7D8EA2" w14:textId="534E81D3" w:rsidR="00B83934" w:rsidRDefault="00993D9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93D96">
                    <w:rPr>
                      <w:sz w:val="16"/>
                      <w:szCs w:val="16"/>
                      <w:lang w:eastAsia="en-US"/>
                    </w:rPr>
                    <w:t>4066447575095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5DF86" w14:textId="50156F47" w:rsidR="00B83934" w:rsidRDefault="00993D9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93D96">
                    <w:rPr>
                      <w:sz w:val="16"/>
                      <w:szCs w:val="16"/>
                      <w:lang w:eastAsia="en-US"/>
                    </w:rPr>
                    <w:t>4066447575101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D0F7E" w14:textId="2ADBBF5F" w:rsidR="00B83934" w:rsidRDefault="00993D96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993D96">
                    <w:rPr>
                      <w:sz w:val="16"/>
                      <w:szCs w:val="16"/>
                      <w:lang w:eastAsia="en-US"/>
                    </w:rPr>
                    <w:t>4066447581959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781955" w14:textId="48EF4FF5" w:rsidR="00B83934" w:rsidRDefault="00993D9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93D96">
                    <w:rPr>
                      <w:sz w:val="16"/>
                      <w:szCs w:val="16"/>
                      <w:lang w:eastAsia="en-US"/>
                    </w:rPr>
                    <w:t>4066447581966</w:t>
                  </w:r>
                </w:p>
              </w:tc>
            </w:tr>
            <w:tr w:rsidR="00B83934" w14:paraId="2AE428B9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A26C5D" w14:textId="0554FEBD" w:rsidR="00B83934" w:rsidRDefault="00BC57E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C57E7">
                    <w:rPr>
                      <w:sz w:val="16"/>
                      <w:szCs w:val="16"/>
                      <w:lang w:eastAsia="en-US"/>
                    </w:rPr>
                    <w:lastRenderedPageBreak/>
                    <w:t>4066447581973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3E867" w14:textId="7FF2D411" w:rsidR="00B83934" w:rsidRDefault="001235C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235CC">
                    <w:rPr>
                      <w:sz w:val="16"/>
                      <w:szCs w:val="16"/>
                      <w:lang w:eastAsia="en-US"/>
                    </w:rPr>
                    <w:t>4066447573732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978F3B" w14:textId="6DE9560C" w:rsidR="00B83934" w:rsidRDefault="0057097F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57097F">
                    <w:rPr>
                      <w:sz w:val="16"/>
                      <w:szCs w:val="16"/>
                      <w:lang w:eastAsia="en-US"/>
                    </w:rPr>
                    <w:t>4066447573749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EC625" w14:textId="43EEE165" w:rsidR="00B83934" w:rsidRDefault="0057097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7097F">
                    <w:rPr>
                      <w:sz w:val="16"/>
                      <w:szCs w:val="16"/>
                      <w:lang w:eastAsia="en-US"/>
                    </w:rPr>
                    <w:t>4066447573756</w:t>
                  </w:r>
                </w:p>
              </w:tc>
            </w:tr>
            <w:tr w:rsidR="00B83934" w14:paraId="566EB27C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FAF9B7" w14:textId="070EF919" w:rsidR="00B83934" w:rsidRDefault="0057097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7097F">
                    <w:rPr>
                      <w:sz w:val="16"/>
                      <w:szCs w:val="16"/>
                      <w:lang w:eastAsia="en-US"/>
                    </w:rPr>
                    <w:t>4066447573763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4A9D20" w14:textId="2CB38C49" w:rsidR="00B83934" w:rsidRDefault="0057097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7097F">
                    <w:rPr>
                      <w:sz w:val="16"/>
                      <w:szCs w:val="16"/>
                      <w:lang w:eastAsia="en-US"/>
                    </w:rPr>
                    <w:t>4066447573770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A9E94" w14:textId="65C79BC3" w:rsidR="00B83934" w:rsidRDefault="0057097F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57097F">
                    <w:rPr>
                      <w:sz w:val="16"/>
                      <w:szCs w:val="16"/>
                      <w:lang w:eastAsia="en-US"/>
                    </w:rPr>
                    <w:t>4066447573787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27852" w14:textId="083864C0" w:rsidR="00B83934" w:rsidRDefault="0002695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026957">
                    <w:rPr>
                      <w:sz w:val="16"/>
                      <w:szCs w:val="16"/>
                      <w:lang w:eastAsia="en-US"/>
                    </w:rPr>
                    <w:t>4066447573794</w:t>
                  </w:r>
                </w:p>
              </w:tc>
            </w:tr>
            <w:tr w:rsidR="00BC57E7" w14:paraId="0E0FAE9E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06A180" w14:textId="077C8640" w:rsidR="00BC57E7" w:rsidRDefault="0002695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026957">
                    <w:rPr>
                      <w:sz w:val="16"/>
                      <w:szCs w:val="16"/>
                      <w:lang w:eastAsia="en-US"/>
                    </w:rPr>
                    <w:t>4066447573800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E67E5" w14:textId="6237DAF5" w:rsidR="00BC57E7" w:rsidRDefault="0002695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026957">
                    <w:rPr>
                      <w:sz w:val="16"/>
                      <w:szCs w:val="16"/>
                      <w:lang w:eastAsia="en-US"/>
                    </w:rPr>
                    <w:t>4066447573817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47F1B" w14:textId="638D25A9" w:rsidR="00BC57E7" w:rsidRDefault="00026957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026957">
                    <w:rPr>
                      <w:sz w:val="16"/>
                      <w:szCs w:val="16"/>
                      <w:lang w:eastAsia="en-US"/>
                    </w:rPr>
                    <w:t>4066447573824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DCEA27" w14:textId="1AB6EAE2" w:rsidR="00BC57E7" w:rsidRDefault="0002695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026957">
                    <w:rPr>
                      <w:sz w:val="16"/>
                      <w:szCs w:val="16"/>
                      <w:lang w:eastAsia="en-US"/>
                    </w:rPr>
                    <w:t>4066447573831</w:t>
                  </w:r>
                </w:p>
              </w:tc>
            </w:tr>
            <w:tr w:rsidR="00BC57E7" w14:paraId="7872F4DB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A68F95" w14:textId="635B5C29" w:rsidR="00BC57E7" w:rsidRDefault="00D4577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45771">
                    <w:rPr>
                      <w:sz w:val="16"/>
                      <w:szCs w:val="16"/>
                      <w:lang w:eastAsia="en-US"/>
                    </w:rPr>
                    <w:t>4066447573848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DEE8EB" w14:textId="144985E5" w:rsidR="00BC57E7" w:rsidRDefault="00D4577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45771">
                    <w:rPr>
                      <w:sz w:val="16"/>
                      <w:szCs w:val="16"/>
                      <w:lang w:eastAsia="en-US"/>
                    </w:rPr>
                    <w:t>4066447573855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9A7C81" w14:textId="5C3ECF1F" w:rsidR="00BC57E7" w:rsidRDefault="00D45771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D45771">
                    <w:rPr>
                      <w:sz w:val="16"/>
                      <w:szCs w:val="16"/>
                      <w:lang w:eastAsia="en-US"/>
                    </w:rPr>
                    <w:t>4066447573862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A72CEB" w14:textId="04C13852" w:rsidR="00BC57E7" w:rsidRDefault="00D4577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45771">
                    <w:rPr>
                      <w:sz w:val="16"/>
                      <w:szCs w:val="16"/>
                      <w:lang w:eastAsia="en-US"/>
                    </w:rPr>
                    <w:t>4066447573879</w:t>
                  </w:r>
                </w:p>
              </w:tc>
            </w:tr>
            <w:tr w:rsidR="00BC57E7" w14:paraId="21FDCE96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2E36C0" w14:textId="4F6BEC41" w:rsidR="00BC57E7" w:rsidRDefault="00D4577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45771">
                    <w:rPr>
                      <w:sz w:val="16"/>
                      <w:szCs w:val="16"/>
                      <w:lang w:eastAsia="en-US"/>
                    </w:rPr>
                    <w:t>4066447573886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F7600D" w14:textId="0C741232" w:rsidR="00BC57E7" w:rsidRDefault="00BF247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F2476">
                    <w:rPr>
                      <w:sz w:val="16"/>
                      <w:szCs w:val="16"/>
                      <w:lang w:eastAsia="en-US"/>
                    </w:rPr>
                    <w:t>4066447573893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2CE01D" w14:textId="63A4CBEE" w:rsidR="00BC57E7" w:rsidRDefault="00BF2476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BF2476">
                    <w:rPr>
                      <w:sz w:val="16"/>
                      <w:szCs w:val="16"/>
                      <w:lang w:eastAsia="en-US"/>
                    </w:rPr>
                    <w:t>4066447573909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E8916" w14:textId="7AFBE4C8" w:rsidR="00BC57E7" w:rsidRDefault="00BF247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F2476">
                    <w:rPr>
                      <w:sz w:val="16"/>
                      <w:szCs w:val="16"/>
                      <w:lang w:eastAsia="en-US"/>
                    </w:rPr>
                    <w:t>4066447573916</w:t>
                  </w:r>
                </w:p>
              </w:tc>
            </w:tr>
            <w:tr w:rsidR="00BC57E7" w14:paraId="07F43E7F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0F90C" w14:textId="0885821E" w:rsidR="00BC57E7" w:rsidRDefault="00BF247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F2476">
                    <w:rPr>
                      <w:sz w:val="16"/>
                      <w:szCs w:val="16"/>
                      <w:lang w:eastAsia="en-US"/>
                    </w:rPr>
                    <w:t>4066447573923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F2E02" w14:textId="6D6A76A2" w:rsidR="00BC57E7" w:rsidRDefault="0058079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80794">
                    <w:rPr>
                      <w:sz w:val="16"/>
                      <w:szCs w:val="16"/>
                      <w:lang w:eastAsia="en-US"/>
                    </w:rPr>
                    <w:t>4066447573930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4C4BE" w14:textId="2916F34F" w:rsidR="00BC57E7" w:rsidRDefault="009638B8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9638B8">
                    <w:rPr>
                      <w:sz w:val="16"/>
                      <w:szCs w:val="16"/>
                      <w:lang w:eastAsia="en-US"/>
                    </w:rPr>
                    <w:t>4066447573947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BC6179" w14:textId="13489BED" w:rsidR="00BC57E7" w:rsidRDefault="009638B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638B8">
                    <w:rPr>
                      <w:sz w:val="16"/>
                      <w:szCs w:val="16"/>
                      <w:lang w:eastAsia="en-US"/>
                    </w:rPr>
                    <w:t>4066447573954</w:t>
                  </w:r>
                </w:p>
              </w:tc>
            </w:tr>
            <w:tr w:rsidR="00B83934" w14:paraId="67842A7B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CAB670" w14:textId="1323C7B9" w:rsidR="00B83934" w:rsidRDefault="009638B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638B8">
                    <w:rPr>
                      <w:sz w:val="16"/>
                      <w:szCs w:val="16"/>
                      <w:lang w:eastAsia="en-US"/>
                    </w:rPr>
                    <w:t>4066447573961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5D270" w14:textId="1141475A" w:rsidR="00B83934" w:rsidRDefault="009638B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638B8">
                    <w:rPr>
                      <w:sz w:val="16"/>
                      <w:szCs w:val="16"/>
                      <w:lang w:eastAsia="en-US"/>
                    </w:rPr>
                    <w:t>4066447573978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6CDF6" w14:textId="4DCD1CAF" w:rsidR="00B83934" w:rsidRDefault="009638B8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9638B8">
                    <w:rPr>
                      <w:sz w:val="16"/>
                      <w:szCs w:val="16"/>
                      <w:lang w:eastAsia="en-US"/>
                    </w:rPr>
                    <w:t>4066447573985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B7FD7C" w14:textId="3117D291" w:rsidR="00B83934" w:rsidRDefault="00856B5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56B54">
                    <w:rPr>
                      <w:sz w:val="16"/>
                      <w:szCs w:val="16"/>
                      <w:lang w:eastAsia="en-US"/>
                    </w:rPr>
                    <w:t>4066447573992</w:t>
                  </w:r>
                </w:p>
              </w:tc>
            </w:tr>
            <w:tr w:rsidR="00580794" w14:paraId="16B708AA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F7B59D" w14:textId="06C731EB" w:rsidR="00580794" w:rsidRDefault="00856B5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56B54">
                    <w:rPr>
                      <w:sz w:val="16"/>
                      <w:szCs w:val="16"/>
                      <w:lang w:eastAsia="en-US"/>
                    </w:rPr>
                    <w:t>4066447574005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FF2F10" w14:textId="119FF73C" w:rsidR="00580794" w:rsidRDefault="00856B5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56B54">
                    <w:rPr>
                      <w:sz w:val="16"/>
                      <w:szCs w:val="16"/>
                      <w:lang w:eastAsia="en-US"/>
                    </w:rPr>
                    <w:t>4066447574012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BD4949" w14:textId="0FA6FCB5" w:rsidR="00580794" w:rsidRDefault="00856B54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856B54">
                    <w:rPr>
                      <w:sz w:val="16"/>
                      <w:szCs w:val="16"/>
                      <w:lang w:eastAsia="en-US"/>
                    </w:rPr>
                    <w:t>4066447574029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15281" w14:textId="30300E89" w:rsidR="00580794" w:rsidRDefault="00856B5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56B54">
                    <w:rPr>
                      <w:sz w:val="16"/>
                      <w:szCs w:val="16"/>
                      <w:lang w:eastAsia="en-US"/>
                    </w:rPr>
                    <w:t>4066447574036</w:t>
                  </w:r>
                </w:p>
              </w:tc>
            </w:tr>
            <w:tr w:rsidR="00580794" w14:paraId="2872C7CF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D822AE" w14:textId="34E552A6" w:rsidR="00580794" w:rsidRDefault="005C5C5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C5C5D">
                    <w:rPr>
                      <w:sz w:val="16"/>
                      <w:szCs w:val="16"/>
                      <w:lang w:eastAsia="en-US"/>
                    </w:rPr>
                    <w:t>4066447574043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B76744" w14:textId="13E20D8E" w:rsidR="00580794" w:rsidRDefault="005C5C5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C5C5D">
                    <w:rPr>
                      <w:sz w:val="16"/>
                      <w:szCs w:val="16"/>
                      <w:lang w:eastAsia="en-US"/>
                    </w:rPr>
                    <w:t>4066447574050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197DC" w14:textId="7755E999" w:rsidR="00580794" w:rsidRDefault="005C5C5D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5C5C5D">
                    <w:rPr>
                      <w:sz w:val="16"/>
                      <w:szCs w:val="16"/>
                      <w:lang w:eastAsia="en-US"/>
                    </w:rPr>
                    <w:t>4066447574067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2BAC02" w14:textId="28CF212A" w:rsidR="00580794" w:rsidRDefault="005C5C5D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C5C5D">
                    <w:rPr>
                      <w:sz w:val="16"/>
                      <w:szCs w:val="16"/>
                      <w:lang w:eastAsia="en-US"/>
                    </w:rPr>
                    <w:t>4066447574074</w:t>
                  </w:r>
                </w:p>
              </w:tc>
            </w:tr>
            <w:tr w:rsidR="00580794" w14:paraId="6E381420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061BCC" w14:textId="7F7FE1E2" w:rsidR="00580794" w:rsidRDefault="00197A4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97A48">
                    <w:rPr>
                      <w:sz w:val="16"/>
                      <w:szCs w:val="16"/>
                      <w:lang w:eastAsia="en-US"/>
                    </w:rPr>
                    <w:t>4066447574081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655879" w14:textId="74AE7C53" w:rsidR="00580794" w:rsidRDefault="00197A4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97A48">
                    <w:rPr>
                      <w:sz w:val="16"/>
                      <w:szCs w:val="16"/>
                      <w:lang w:eastAsia="en-US"/>
                    </w:rPr>
                    <w:t>4066447574098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FFDB12" w14:textId="1F39D8DF" w:rsidR="00580794" w:rsidRDefault="00197A48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197A48">
                    <w:rPr>
                      <w:sz w:val="16"/>
                      <w:szCs w:val="16"/>
                      <w:lang w:eastAsia="en-US"/>
                    </w:rPr>
                    <w:t>4066447574104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841576" w14:textId="1CA84170" w:rsidR="00580794" w:rsidRDefault="00197A4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97A48">
                    <w:rPr>
                      <w:sz w:val="16"/>
                      <w:szCs w:val="16"/>
                      <w:lang w:eastAsia="en-US"/>
                    </w:rPr>
                    <w:t>4066447574111</w:t>
                  </w:r>
                </w:p>
              </w:tc>
            </w:tr>
            <w:tr w:rsidR="00580794" w14:paraId="09BDC5D5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D20EB8" w14:textId="7CC60303" w:rsidR="00580794" w:rsidRDefault="00CD208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CD2083">
                    <w:rPr>
                      <w:sz w:val="16"/>
                      <w:szCs w:val="16"/>
                      <w:lang w:eastAsia="en-US"/>
                    </w:rPr>
                    <w:t>4066447583007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B72BA" w14:textId="10BA58EE" w:rsidR="00580794" w:rsidRDefault="00CD208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CD2083">
                    <w:rPr>
                      <w:sz w:val="16"/>
                      <w:szCs w:val="16"/>
                      <w:lang w:eastAsia="en-US"/>
                    </w:rPr>
                    <w:t>4066447583014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BD00CB" w14:textId="4BDC1368" w:rsidR="00580794" w:rsidRDefault="00CD2083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CD2083">
                    <w:rPr>
                      <w:sz w:val="16"/>
                      <w:szCs w:val="16"/>
                      <w:lang w:eastAsia="en-US"/>
                    </w:rPr>
                    <w:t>4066447583021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D44091" w14:textId="44F32721" w:rsidR="00580794" w:rsidRDefault="00CD208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CD2083">
                    <w:rPr>
                      <w:sz w:val="16"/>
                      <w:szCs w:val="16"/>
                      <w:lang w:eastAsia="en-US"/>
                    </w:rPr>
                    <w:t>4066447583038</w:t>
                  </w:r>
                </w:p>
              </w:tc>
            </w:tr>
            <w:tr w:rsidR="00197A48" w14:paraId="7D62AE2F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7F17A" w14:textId="32C45662" w:rsidR="00197A48" w:rsidRDefault="00CD208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CD2083">
                    <w:rPr>
                      <w:sz w:val="16"/>
                      <w:szCs w:val="16"/>
                      <w:lang w:eastAsia="en-US"/>
                    </w:rPr>
                    <w:t>4066447656190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A7C4F8" w14:textId="2FC02007" w:rsidR="00197A48" w:rsidRDefault="00911F3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11F30">
                    <w:rPr>
                      <w:sz w:val="16"/>
                      <w:szCs w:val="16"/>
                      <w:lang w:eastAsia="en-US"/>
                    </w:rPr>
                    <w:t>4066447574241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3C0416" w14:textId="2159E52A" w:rsidR="00197A48" w:rsidRDefault="00911F30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911F30">
                    <w:rPr>
                      <w:sz w:val="16"/>
                      <w:szCs w:val="16"/>
                      <w:lang w:eastAsia="en-US"/>
                    </w:rPr>
                    <w:t>4066447574258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576FD" w14:textId="2D2EE72C" w:rsidR="00197A48" w:rsidRDefault="00911F3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11F30">
                    <w:rPr>
                      <w:sz w:val="16"/>
                      <w:szCs w:val="16"/>
                      <w:lang w:eastAsia="en-US"/>
                    </w:rPr>
                    <w:t>4066447574265</w:t>
                  </w:r>
                </w:p>
              </w:tc>
            </w:tr>
            <w:tr w:rsidR="00197A48" w14:paraId="3E8A5EA4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44163A" w14:textId="783A5AFE" w:rsidR="00197A48" w:rsidRDefault="00911F3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11F30">
                    <w:rPr>
                      <w:sz w:val="16"/>
                      <w:szCs w:val="16"/>
                      <w:lang w:eastAsia="en-US"/>
                    </w:rPr>
                    <w:t>4066447574272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156DA2" w14:textId="08779753" w:rsidR="00197A48" w:rsidRDefault="00D2182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2182F">
                    <w:rPr>
                      <w:sz w:val="16"/>
                      <w:szCs w:val="16"/>
                      <w:lang w:eastAsia="en-US"/>
                    </w:rPr>
                    <w:t>4066447574289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1BD364" w14:textId="36078F59" w:rsidR="00197A48" w:rsidRDefault="00D2182F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D2182F">
                    <w:rPr>
                      <w:sz w:val="16"/>
                      <w:szCs w:val="16"/>
                      <w:lang w:eastAsia="en-US"/>
                    </w:rPr>
                    <w:t>4066447574296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89979E" w14:textId="1E6D5621" w:rsidR="00197A48" w:rsidRDefault="00D2182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2182F">
                    <w:rPr>
                      <w:sz w:val="16"/>
                      <w:szCs w:val="16"/>
                      <w:lang w:eastAsia="en-US"/>
                    </w:rPr>
                    <w:t>4066447574302</w:t>
                  </w:r>
                </w:p>
              </w:tc>
            </w:tr>
            <w:tr w:rsidR="00197A48" w14:paraId="12388D16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C7CDA2" w14:textId="403351C6" w:rsidR="00197A48" w:rsidRDefault="00D2182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2182F">
                    <w:rPr>
                      <w:sz w:val="16"/>
                      <w:szCs w:val="16"/>
                      <w:lang w:eastAsia="en-US"/>
                    </w:rPr>
                    <w:t>4066447574319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28B111" w14:textId="68ABDCD9" w:rsidR="00197A48" w:rsidRDefault="00D2182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2182F">
                    <w:rPr>
                      <w:sz w:val="16"/>
                      <w:szCs w:val="16"/>
                      <w:lang w:eastAsia="en-US"/>
                    </w:rPr>
                    <w:t>4066447574326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1DC4B3" w14:textId="7D6D585F" w:rsidR="00197A48" w:rsidRDefault="00D2182F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D2182F">
                    <w:rPr>
                      <w:sz w:val="16"/>
                      <w:szCs w:val="16"/>
                      <w:lang w:eastAsia="en-US"/>
                    </w:rPr>
                    <w:t>4066447574333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0FD3AD" w14:textId="6FEF7260" w:rsidR="00197A48" w:rsidRDefault="00C61EB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C61EB6">
                    <w:rPr>
                      <w:sz w:val="16"/>
                      <w:szCs w:val="16"/>
                      <w:lang w:eastAsia="en-US"/>
                    </w:rPr>
                    <w:t>4066447574340</w:t>
                  </w:r>
                </w:p>
              </w:tc>
            </w:tr>
            <w:tr w:rsidR="00197A48" w14:paraId="242D2DA5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727F9" w14:textId="3D6C961F" w:rsidR="00197A48" w:rsidRDefault="005635C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635C3">
                    <w:rPr>
                      <w:sz w:val="16"/>
                      <w:szCs w:val="16"/>
                      <w:lang w:eastAsia="en-US"/>
                    </w:rPr>
                    <w:t>4066447574357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528CA" w14:textId="72C63AAB" w:rsidR="00197A48" w:rsidRDefault="005635C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635C3">
                    <w:rPr>
                      <w:sz w:val="16"/>
                      <w:szCs w:val="16"/>
                      <w:lang w:eastAsia="en-US"/>
                    </w:rPr>
                    <w:t>4066447574364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AA31B" w14:textId="59FAF5CF" w:rsidR="00197A48" w:rsidRDefault="005635C3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5635C3">
                    <w:rPr>
                      <w:sz w:val="16"/>
                      <w:szCs w:val="16"/>
                      <w:lang w:eastAsia="en-US"/>
                    </w:rPr>
                    <w:t>4066447574371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FEE7D" w14:textId="441D8C3B" w:rsidR="00197A48" w:rsidRDefault="005635C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635C3">
                    <w:rPr>
                      <w:sz w:val="16"/>
                      <w:szCs w:val="16"/>
                      <w:lang w:eastAsia="en-US"/>
                    </w:rPr>
                    <w:t>4066447574388</w:t>
                  </w:r>
                </w:p>
              </w:tc>
            </w:tr>
            <w:tr w:rsidR="00C61EB6" w14:paraId="7FFDC37C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BC3414" w14:textId="7F7BCD47" w:rsidR="00C61EB6" w:rsidRDefault="005635C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635C3">
                    <w:rPr>
                      <w:sz w:val="16"/>
                      <w:szCs w:val="16"/>
                      <w:lang w:eastAsia="en-US"/>
                    </w:rPr>
                    <w:t>4066447583106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26B696" w14:textId="2453C5DD" w:rsidR="00C61EB6" w:rsidRDefault="00F96BE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96BE9">
                    <w:rPr>
                      <w:sz w:val="16"/>
                      <w:szCs w:val="16"/>
                      <w:lang w:eastAsia="en-US"/>
                    </w:rPr>
                    <w:t>4066447583298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3771BC" w14:textId="234E139C" w:rsidR="00C61EB6" w:rsidRDefault="00F96BE9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F96BE9">
                    <w:rPr>
                      <w:sz w:val="16"/>
                      <w:szCs w:val="16"/>
                      <w:lang w:eastAsia="en-US"/>
                    </w:rPr>
                    <w:t>4066447583304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12F995" w14:textId="5C506755" w:rsidR="00C61EB6" w:rsidRDefault="00324F3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24F3F">
                    <w:rPr>
                      <w:sz w:val="16"/>
                      <w:szCs w:val="16"/>
                      <w:lang w:eastAsia="en-US"/>
                    </w:rPr>
                    <w:t>4066447581997</w:t>
                  </w:r>
                </w:p>
              </w:tc>
            </w:tr>
            <w:tr w:rsidR="00C61EB6" w14:paraId="3FF04441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70D232" w14:textId="2ADB5D6B" w:rsidR="00C61EB6" w:rsidRDefault="00C0448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C04483">
                    <w:rPr>
                      <w:sz w:val="16"/>
                      <w:szCs w:val="16"/>
                      <w:lang w:eastAsia="en-US"/>
                    </w:rPr>
                    <w:t>4066447582000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C92B8" w14:textId="460DA33B" w:rsidR="00C61EB6" w:rsidRDefault="00C0448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C04483">
                    <w:rPr>
                      <w:sz w:val="16"/>
                      <w:szCs w:val="16"/>
                      <w:lang w:eastAsia="en-US"/>
                    </w:rPr>
                    <w:t>4066447583458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D56C6C" w14:textId="469C5523" w:rsidR="00C61EB6" w:rsidRDefault="00C04483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C04483">
                    <w:rPr>
                      <w:sz w:val="16"/>
                      <w:szCs w:val="16"/>
                      <w:lang w:eastAsia="en-US"/>
                    </w:rPr>
                    <w:t>4066447582468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AD1AF7" w14:textId="194816F7" w:rsidR="00C61EB6" w:rsidRDefault="00C0448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C04483">
                    <w:rPr>
                      <w:sz w:val="16"/>
                      <w:szCs w:val="16"/>
                      <w:lang w:eastAsia="en-US"/>
                    </w:rPr>
                    <w:t>4066447583465</w:t>
                  </w:r>
                </w:p>
              </w:tc>
            </w:tr>
            <w:tr w:rsidR="00C61EB6" w14:paraId="10ABF82C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34DAE" w14:textId="001AD99C" w:rsidR="00C61EB6" w:rsidRDefault="00AE67D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AE67DF">
                    <w:rPr>
                      <w:sz w:val="16"/>
                      <w:szCs w:val="16"/>
                      <w:lang w:eastAsia="en-US"/>
                    </w:rPr>
                    <w:t>4066447582482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7D7F7" w14:textId="4834ADAB" w:rsidR="00C61EB6" w:rsidRDefault="00AE67D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AE67DF">
                    <w:rPr>
                      <w:sz w:val="16"/>
                      <w:szCs w:val="16"/>
                      <w:lang w:eastAsia="en-US"/>
                    </w:rPr>
                    <w:t>4066447582499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01B5" w14:textId="3E0D13DD" w:rsidR="00C61EB6" w:rsidRDefault="00AE67DF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AE67DF">
                    <w:rPr>
                      <w:sz w:val="16"/>
                      <w:szCs w:val="16"/>
                      <w:lang w:eastAsia="en-US"/>
                    </w:rPr>
                    <w:t>4066447582505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CF7AEE" w14:textId="6380E52A" w:rsidR="00C61EB6" w:rsidRDefault="00AE67D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AE67DF">
                    <w:rPr>
                      <w:sz w:val="16"/>
                      <w:szCs w:val="16"/>
                      <w:lang w:eastAsia="en-US"/>
                    </w:rPr>
                    <w:t>4066447582512</w:t>
                  </w:r>
                </w:p>
              </w:tc>
            </w:tr>
            <w:tr w:rsidR="00C61EB6" w14:paraId="705C9F64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B489A4" w14:textId="02A3A7AA" w:rsidR="00C61EB6" w:rsidRDefault="00524A0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24A0C">
                    <w:rPr>
                      <w:sz w:val="16"/>
                      <w:szCs w:val="16"/>
                      <w:lang w:eastAsia="en-US"/>
                    </w:rPr>
                    <w:t>4066447582529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112FB9" w14:textId="71B78BE2" w:rsidR="00C61EB6" w:rsidRDefault="00524A0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24A0C">
                    <w:rPr>
                      <w:sz w:val="16"/>
                      <w:szCs w:val="16"/>
                      <w:lang w:eastAsia="en-US"/>
                    </w:rPr>
                    <w:t>4066447582536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08933" w14:textId="09FBD3BF" w:rsidR="00C61EB6" w:rsidRDefault="00524A0C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524A0C">
                    <w:rPr>
                      <w:sz w:val="16"/>
                      <w:szCs w:val="16"/>
                      <w:lang w:eastAsia="en-US"/>
                    </w:rPr>
                    <w:t>4066447582543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7C3DD3" w14:textId="6B9CE456" w:rsidR="00C61EB6" w:rsidRDefault="00524A0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24A0C">
                    <w:rPr>
                      <w:sz w:val="16"/>
                      <w:szCs w:val="16"/>
                      <w:lang w:eastAsia="en-US"/>
                    </w:rPr>
                    <w:t>4066447582550</w:t>
                  </w:r>
                </w:p>
              </w:tc>
            </w:tr>
            <w:tr w:rsidR="00AE67DF" w14:paraId="78FBEB5F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D9690D" w14:textId="36971218" w:rsidR="00AE67DF" w:rsidRDefault="00524A0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24A0C">
                    <w:rPr>
                      <w:sz w:val="16"/>
                      <w:szCs w:val="16"/>
                      <w:lang w:eastAsia="en-US"/>
                    </w:rPr>
                    <w:t>4066447582567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A0063E" w14:textId="30352AC8" w:rsidR="00AE67DF" w:rsidRDefault="00DA274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A2741">
                    <w:rPr>
                      <w:sz w:val="16"/>
                      <w:szCs w:val="16"/>
                      <w:lang w:eastAsia="en-US"/>
                    </w:rPr>
                    <w:t>4066447583571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1C4F4A" w14:textId="0921CCDB" w:rsidR="00AE67DF" w:rsidRDefault="00DA2741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DA2741">
                    <w:rPr>
                      <w:sz w:val="16"/>
                      <w:szCs w:val="16"/>
                      <w:lang w:eastAsia="en-US"/>
                    </w:rPr>
                    <w:t>4066447582581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AB0C2" w14:textId="1E8543BA" w:rsidR="00AE67DF" w:rsidRDefault="00DA274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A2741">
                    <w:rPr>
                      <w:sz w:val="16"/>
                      <w:szCs w:val="16"/>
                      <w:lang w:eastAsia="en-US"/>
                    </w:rPr>
                    <w:t>4066447582598</w:t>
                  </w:r>
                </w:p>
              </w:tc>
            </w:tr>
            <w:tr w:rsidR="00AE67DF" w14:paraId="2EBFC5DC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4A43BE" w14:textId="262EE7AD" w:rsidR="00AE67DF" w:rsidRDefault="00DA274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A2741">
                    <w:rPr>
                      <w:sz w:val="16"/>
                      <w:szCs w:val="16"/>
                      <w:lang w:eastAsia="en-US"/>
                    </w:rPr>
                    <w:t>4066447582604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15928F" w14:textId="3C1F7365" w:rsidR="00AE67DF" w:rsidRDefault="00DA274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A2741">
                    <w:rPr>
                      <w:sz w:val="16"/>
                      <w:szCs w:val="16"/>
                      <w:lang w:eastAsia="en-US"/>
                    </w:rPr>
                    <w:t>4066447582611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A45D2D" w14:textId="3E15A5C2" w:rsidR="00AE67DF" w:rsidRDefault="00DA2741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DA2741">
                    <w:rPr>
                      <w:sz w:val="16"/>
                      <w:szCs w:val="16"/>
                      <w:lang w:eastAsia="en-US"/>
                    </w:rPr>
                    <w:t>4066447583588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977066" w14:textId="52EE4646" w:rsidR="00AE67DF" w:rsidRDefault="0026359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63598">
                    <w:rPr>
                      <w:sz w:val="16"/>
                      <w:szCs w:val="16"/>
                      <w:lang w:eastAsia="en-US"/>
                    </w:rPr>
                    <w:t>4066447582635</w:t>
                  </w:r>
                </w:p>
              </w:tc>
            </w:tr>
            <w:tr w:rsidR="00AE67DF" w14:paraId="46D60316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6E55D" w14:textId="5521F728" w:rsidR="00AE67DF" w:rsidRDefault="0026359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63598">
                    <w:rPr>
                      <w:sz w:val="16"/>
                      <w:szCs w:val="16"/>
                      <w:lang w:eastAsia="en-US"/>
                    </w:rPr>
                    <w:t>4066447582642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C9F59A" w14:textId="33B2FEFA" w:rsidR="00AE67DF" w:rsidRDefault="0026359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63598">
                    <w:rPr>
                      <w:sz w:val="16"/>
                      <w:szCs w:val="16"/>
                      <w:lang w:eastAsia="en-US"/>
                    </w:rPr>
                    <w:t>4066447583595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00676" w14:textId="2B2990EA" w:rsidR="00AE67DF" w:rsidRDefault="00263598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263598">
                    <w:rPr>
                      <w:sz w:val="16"/>
                      <w:szCs w:val="16"/>
                      <w:lang w:eastAsia="en-US"/>
                    </w:rPr>
                    <w:t>4066447582666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4BDE7" w14:textId="76DBD6FC" w:rsidR="00AE67DF" w:rsidRDefault="00263598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63598">
                    <w:rPr>
                      <w:sz w:val="16"/>
                      <w:szCs w:val="16"/>
                      <w:lang w:eastAsia="en-US"/>
                    </w:rPr>
                    <w:t>4066447582673</w:t>
                  </w:r>
                </w:p>
              </w:tc>
            </w:tr>
            <w:tr w:rsidR="00AE67DF" w14:paraId="095831DD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376B5C" w14:textId="05483A39" w:rsidR="00AE67DF" w:rsidRDefault="00BE25E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E25E9">
                    <w:rPr>
                      <w:sz w:val="16"/>
                      <w:szCs w:val="16"/>
                      <w:lang w:eastAsia="en-US"/>
                    </w:rPr>
                    <w:t>4066447582680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E8F39" w14:textId="4E70B394" w:rsidR="00AE67DF" w:rsidRDefault="00BE25E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E25E9">
                    <w:rPr>
                      <w:sz w:val="16"/>
                      <w:szCs w:val="16"/>
                      <w:lang w:eastAsia="en-US"/>
                    </w:rPr>
                    <w:t>4066447583601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695FA3" w14:textId="61570883" w:rsidR="00AE67DF" w:rsidRDefault="00BE25E9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BE25E9">
                    <w:rPr>
                      <w:sz w:val="16"/>
                      <w:szCs w:val="16"/>
                      <w:lang w:eastAsia="en-US"/>
                    </w:rPr>
                    <w:t>4066447583618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6D9A4" w14:textId="64CD182D" w:rsidR="00AE67DF" w:rsidRDefault="00BE25E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BE25E9">
                    <w:rPr>
                      <w:sz w:val="16"/>
                      <w:szCs w:val="16"/>
                      <w:lang w:eastAsia="en-US"/>
                    </w:rPr>
                    <w:t>4066447582710</w:t>
                  </w:r>
                </w:p>
              </w:tc>
            </w:tr>
            <w:tr w:rsidR="00AE67DF" w14:paraId="60AA7B61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DAA6E" w14:textId="560096F9" w:rsidR="00AE67DF" w:rsidRDefault="00F07A1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07A1F">
                    <w:rPr>
                      <w:sz w:val="16"/>
                      <w:szCs w:val="16"/>
                      <w:lang w:eastAsia="en-US"/>
                    </w:rPr>
                    <w:t>4066447575347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C02284" w14:textId="28BFF693" w:rsidR="00AE67DF" w:rsidRDefault="00F07A1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07A1F">
                    <w:rPr>
                      <w:sz w:val="16"/>
                      <w:szCs w:val="16"/>
                      <w:lang w:eastAsia="en-US"/>
                    </w:rPr>
                    <w:t>4066447575354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F8F2CD" w14:textId="186AD688" w:rsidR="00AE67DF" w:rsidRDefault="00F07A1F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F07A1F">
                    <w:rPr>
                      <w:sz w:val="16"/>
                      <w:szCs w:val="16"/>
                      <w:lang w:eastAsia="en-US"/>
                    </w:rPr>
                    <w:t>4066447575361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77BF0" w14:textId="58888135" w:rsidR="00AE67DF" w:rsidRDefault="00F07A1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07A1F">
                    <w:rPr>
                      <w:sz w:val="16"/>
                      <w:szCs w:val="16"/>
                      <w:lang w:eastAsia="en-US"/>
                    </w:rPr>
                    <w:t>4066447575392</w:t>
                  </w:r>
                </w:p>
              </w:tc>
            </w:tr>
            <w:tr w:rsidR="00BE25E9" w14:paraId="353C23DB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11E1D6" w14:textId="0E6F6D0E" w:rsidR="00BE25E9" w:rsidRDefault="00F07A1F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07A1F">
                    <w:rPr>
                      <w:sz w:val="16"/>
                      <w:szCs w:val="16"/>
                      <w:lang w:eastAsia="en-US"/>
                    </w:rPr>
                    <w:t>4066447575408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1812C" w14:textId="17999E40" w:rsidR="00BE25E9" w:rsidRDefault="009413A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413A7">
                    <w:rPr>
                      <w:sz w:val="16"/>
                      <w:szCs w:val="16"/>
                      <w:lang w:eastAsia="en-US"/>
                    </w:rPr>
                    <w:t>4066447575422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531D3" w14:textId="4CD8783A" w:rsidR="00BE25E9" w:rsidRDefault="009413A7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9413A7">
                    <w:rPr>
                      <w:sz w:val="16"/>
                      <w:szCs w:val="16"/>
                      <w:lang w:eastAsia="en-US"/>
                    </w:rPr>
                    <w:t>4066447575507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5585F" w14:textId="39E5C1C6" w:rsidR="00BE25E9" w:rsidRDefault="009413A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413A7">
                    <w:rPr>
                      <w:sz w:val="16"/>
                      <w:szCs w:val="16"/>
                      <w:lang w:eastAsia="en-US"/>
                    </w:rPr>
                    <w:t>4066447581898</w:t>
                  </w:r>
                </w:p>
              </w:tc>
            </w:tr>
            <w:tr w:rsidR="00BE25E9" w14:paraId="2478CEA9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920737" w14:textId="20AAC844" w:rsidR="00BE25E9" w:rsidRDefault="009413A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413A7">
                    <w:rPr>
                      <w:sz w:val="16"/>
                      <w:szCs w:val="16"/>
                      <w:lang w:eastAsia="en-US"/>
                    </w:rPr>
                    <w:t>4066447582451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B812D" w14:textId="4C23CBBE" w:rsidR="00BE25E9" w:rsidRDefault="00651E4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651E49">
                    <w:rPr>
                      <w:sz w:val="16"/>
                      <w:szCs w:val="16"/>
                      <w:lang w:eastAsia="en-US"/>
                    </w:rPr>
                    <w:t>4066447572797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077E06" w14:textId="10A71C8F" w:rsidR="00BE25E9" w:rsidRDefault="004F695E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4F695E">
                    <w:rPr>
                      <w:sz w:val="16"/>
                      <w:szCs w:val="16"/>
                      <w:lang w:eastAsia="en-US"/>
                    </w:rPr>
                    <w:t>4066447572803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7AB4D9" w14:textId="585B76DE" w:rsidR="00BE25E9" w:rsidRDefault="004F695E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F695E">
                    <w:rPr>
                      <w:sz w:val="16"/>
                      <w:szCs w:val="16"/>
                      <w:lang w:eastAsia="en-US"/>
                    </w:rPr>
                    <w:t>4066447572810</w:t>
                  </w:r>
                </w:p>
              </w:tc>
            </w:tr>
            <w:tr w:rsidR="00BE25E9" w14:paraId="3AD6EB74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C56C5F" w14:textId="75051E72" w:rsidR="00BE25E9" w:rsidRDefault="004F695E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F695E">
                    <w:rPr>
                      <w:sz w:val="16"/>
                      <w:szCs w:val="16"/>
                      <w:lang w:eastAsia="en-US"/>
                    </w:rPr>
                    <w:t>4066447572827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DB4804" w14:textId="3C9AED51" w:rsidR="00BE25E9" w:rsidRDefault="00D075C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075CB">
                    <w:rPr>
                      <w:sz w:val="16"/>
                      <w:szCs w:val="16"/>
                      <w:lang w:eastAsia="en-US"/>
                    </w:rPr>
                    <w:t>4066447572834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666A36" w14:textId="76A26190" w:rsidR="00BE25E9" w:rsidRDefault="00D075CB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D075CB">
                    <w:rPr>
                      <w:sz w:val="16"/>
                      <w:szCs w:val="16"/>
                      <w:lang w:eastAsia="en-US"/>
                    </w:rPr>
                    <w:t>4066447572841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0592A0" w14:textId="45A0C0CB" w:rsidR="00BE25E9" w:rsidRDefault="00D075C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075CB">
                    <w:rPr>
                      <w:sz w:val="16"/>
                      <w:szCs w:val="16"/>
                      <w:lang w:eastAsia="en-US"/>
                    </w:rPr>
                    <w:t>4066447572858</w:t>
                  </w:r>
                </w:p>
              </w:tc>
            </w:tr>
            <w:tr w:rsidR="004F695E" w14:paraId="503E96F2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E6FD7" w14:textId="283BADA6" w:rsidR="004F695E" w:rsidRPr="004F695E" w:rsidRDefault="00D075C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075CB">
                    <w:rPr>
                      <w:sz w:val="16"/>
                      <w:szCs w:val="16"/>
                      <w:lang w:eastAsia="en-US"/>
                    </w:rPr>
                    <w:t>4066447572865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156000" w14:textId="4472B2C3" w:rsidR="004F695E" w:rsidRDefault="00D075C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075CB">
                    <w:rPr>
                      <w:sz w:val="16"/>
                      <w:szCs w:val="16"/>
                      <w:lang w:eastAsia="en-US"/>
                    </w:rPr>
                    <w:t>4066447572872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10B21F" w14:textId="5C021ABD" w:rsidR="004F695E" w:rsidRDefault="00D075CB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D075CB">
                    <w:rPr>
                      <w:sz w:val="16"/>
                      <w:szCs w:val="16"/>
                      <w:lang w:eastAsia="en-US"/>
                    </w:rPr>
                    <w:t>4066447572889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8E2C1A" w14:textId="40E045C8" w:rsidR="004F695E" w:rsidRDefault="008F6ED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F6ED9">
                    <w:rPr>
                      <w:sz w:val="16"/>
                      <w:szCs w:val="16"/>
                      <w:lang w:eastAsia="en-US"/>
                    </w:rPr>
                    <w:t>4066447572896</w:t>
                  </w:r>
                </w:p>
              </w:tc>
            </w:tr>
            <w:tr w:rsidR="004F695E" w14:paraId="1F14E94B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3EC958" w14:textId="1196C98C" w:rsidR="004F695E" w:rsidRPr="004F695E" w:rsidRDefault="008F6ED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F6ED9">
                    <w:rPr>
                      <w:sz w:val="16"/>
                      <w:szCs w:val="16"/>
                      <w:lang w:eastAsia="en-US"/>
                    </w:rPr>
                    <w:t>4066447572902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EEFA4" w14:textId="10C28214" w:rsidR="004F695E" w:rsidRDefault="008F6ED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F6ED9">
                    <w:rPr>
                      <w:sz w:val="16"/>
                      <w:szCs w:val="16"/>
                      <w:lang w:eastAsia="en-US"/>
                    </w:rPr>
                    <w:t>4066447572919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FC22AD" w14:textId="59F41A60" w:rsidR="004F695E" w:rsidRDefault="008F6ED9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8F6ED9">
                    <w:rPr>
                      <w:sz w:val="16"/>
                      <w:szCs w:val="16"/>
                      <w:lang w:eastAsia="en-US"/>
                    </w:rPr>
                    <w:t>4066447572926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AEDE2" w14:textId="7EF32815" w:rsidR="004F695E" w:rsidRDefault="008F6ED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F6ED9">
                    <w:rPr>
                      <w:sz w:val="16"/>
                      <w:szCs w:val="16"/>
                      <w:lang w:eastAsia="en-US"/>
                    </w:rPr>
                    <w:t>4066447572933</w:t>
                  </w:r>
                </w:p>
              </w:tc>
            </w:tr>
            <w:tr w:rsidR="004F695E" w14:paraId="693254D7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4A007" w14:textId="69B95184" w:rsidR="004F695E" w:rsidRPr="004F695E" w:rsidRDefault="008F6ED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8F6ED9">
                    <w:rPr>
                      <w:sz w:val="16"/>
                      <w:szCs w:val="16"/>
                      <w:lang w:eastAsia="en-US"/>
                    </w:rPr>
                    <w:t>4066447572940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1C09D4" w14:textId="194FA1AD" w:rsidR="004F695E" w:rsidRDefault="002B3E1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B3E13">
                    <w:rPr>
                      <w:sz w:val="16"/>
                      <w:szCs w:val="16"/>
                      <w:lang w:eastAsia="en-US"/>
                    </w:rPr>
                    <w:t>4066447572957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1E953" w14:textId="1613A0F3" w:rsidR="004F695E" w:rsidRDefault="002B3E13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2B3E13">
                    <w:rPr>
                      <w:sz w:val="16"/>
                      <w:szCs w:val="16"/>
                      <w:lang w:eastAsia="en-US"/>
                    </w:rPr>
                    <w:t>4066447572964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50F0CB" w14:textId="5EA2C797" w:rsidR="004F695E" w:rsidRDefault="002B3E1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B3E13">
                    <w:rPr>
                      <w:sz w:val="16"/>
                      <w:szCs w:val="16"/>
                      <w:lang w:eastAsia="en-US"/>
                    </w:rPr>
                    <w:t>4066447572971</w:t>
                  </w:r>
                </w:p>
              </w:tc>
            </w:tr>
            <w:tr w:rsidR="004F695E" w14:paraId="7DAD6B7B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DA321C" w14:textId="3C7F526E" w:rsidR="004F695E" w:rsidRPr="004F695E" w:rsidRDefault="002B3E1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B3E13">
                    <w:rPr>
                      <w:sz w:val="16"/>
                      <w:szCs w:val="16"/>
                      <w:lang w:eastAsia="en-US"/>
                    </w:rPr>
                    <w:t>4066447572988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15734" w14:textId="48A24EC4" w:rsidR="004F695E" w:rsidRDefault="002B3E1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2B3E13">
                    <w:rPr>
                      <w:sz w:val="16"/>
                      <w:szCs w:val="16"/>
                      <w:lang w:eastAsia="en-US"/>
                    </w:rPr>
                    <w:t>4066447572995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B4978" w14:textId="6E7CE5E2" w:rsidR="004F695E" w:rsidRDefault="002B3E13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2B3E13">
                    <w:rPr>
                      <w:sz w:val="16"/>
                      <w:szCs w:val="16"/>
                      <w:lang w:eastAsia="en-US"/>
                    </w:rPr>
                    <w:t>4066447573008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7E69CC" w14:textId="7A0028F2" w:rsidR="004F695E" w:rsidRDefault="004166EE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166EE">
                    <w:rPr>
                      <w:sz w:val="16"/>
                      <w:szCs w:val="16"/>
                      <w:lang w:eastAsia="en-US"/>
                    </w:rPr>
                    <w:t>4066447573015</w:t>
                  </w:r>
                </w:p>
              </w:tc>
            </w:tr>
            <w:tr w:rsidR="004F695E" w14:paraId="657B8719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B37E2" w14:textId="35FAA58C" w:rsidR="004F695E" w:rsidRPr="004F695E" w:rsidRDefault="004166EE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166EE">
                    <w:rPr>
                      <w:sz w:val="16"/>
                      <w:szCs w:val="16"/>
                      <w:lang w:eastAsia="en-US"/>
                    </w:rPr>
                    <w:t>4066447573022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FB9D10" w14:textId="6F5BF24D" w:rsidR="004F695E" w:rsidRDefault="004166EE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166EE">
                    <w:rPr>
                      <w:sz w:val="16"/>
                      <w:szCs w:val="16"/>
                      <w:lang w:eastAsia="en-US"/>
                    </w:rPr>
                    <w:t>4066447573039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C53EFD" w14:textId="17516914" w:rsidR="004F695E" w:rsidRDefault="00DA02EB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DA02EB">
                    <w:rPr>
                      <w:sz w:val="16"/>
                      <w:szCs w:val="16"/>
                      <w:lang w:eastAsia="en-US"/>
                    </w:rPr>
                    <w:t>4066447573046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0E3106" w14:textId="4B1EFD4E" w:rsidR="004F695E" w:rsidRDefault="00DA02E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A02EB">
                    <w:rPr>
                      <w:sz w:val="16"/>
                      <w:szCs w:val="16"/>
                      <w:lang w:eastAsia="en-US"/>
                    </w:rPr>
                    <w:t>4066447573053</w:t>
                  </w:r>
                </w:p>
              </w:tc>
            </w:tr>
            <w:tr w:rsidR="004166EE" w14:paraId="377897DF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1FE02" w14:textId="103929CD" w:rsidR="004166EE" w:rsidRPr="004F695E" w:rsidRDefault="00DA02E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A02EB">
                    <w:rPr>
                      <w:sz w:val="16"/>
                      <w:szCs w:val="16"/>
                      <w:lang w:eastAsia="en-US"/>
                    </w:rPr>
                    <w:t>4066447573060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9A62C0" w14:textId="6066A91B" w:rsidR="004166EE" w:rsidRDefault="00DA02E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A02EB">
                    <w:rPr>
                      <w:sz w:val="16"/>
                      <w:szCs w:val="16"/>
                      <w:lang w:eastAsia="en-US"/>
                    </w:rPr>
                    <w:t>4066447573077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CB394A" w14:textId="309673AF" w:rsidR="004166EE" w:rsidRDefault="00DA02EB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DA02EB">
                    <w:rPr>
                      <w:sz w:val="16"/>
                      <w:szCs w:val="16"/>
                      <w:lang w:eastAsia="en-US"/>
                    </w:rPr>
                    <w:t>4066447573084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1A80B" w14:textId="5A8A1566" w:rsidR="004166EE" w:rsidRDefault="00DA02E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DA02EB">
                    <w:rPr>
                      <w:sz w:val="16"/>
                      <w:szCs w:val="16"/>
                      <w:lang w:eastAsia="en-US"/>
                    </w:rPr>
                    <w:t>4066447573091</w:t>
                  </w:r>
                </w:p>
              </w:tc>
            </w:tr>
            <w:tr w:rsidR="004166EE" w14:paraId="2B0EBCE7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A2CC19" w14:textId="3AD2F19D" w:rsidR="004166EE" w:rsidRPr="004F695E" w:rsidRDefault="00F76CC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76CC9">
                    <w:rPr>
                      <w:sz w:val="16"/>
                      <w:szCs w:val="16"/>
                      <w:lang w:eastAsia="en-US"/>
                    </w:rPr>
                    <w:t>4066447573107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7CCD34" w14:textId="60A5A3C1" w:rsidR="004166EE" w:rsidRDefault="00F76CC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76CC9">
                    <w:rPr>
                      <w:sz w:val="16"/>
                      <w:szCs w:val="16"/>
                      <w:lang w:eastAsia="en-US"/>
                    </w:rPr>
                    <w:t>4066447573114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D8E982" w14:textId="77F92167" w:rsidR="004166EE" w:rsidRDefault="00F76CC9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F76CC9">
                    <w:rPr>
                      <w:sz w:val="16"/>
                      <w:szCs w:val="16"/>
                      <w:lang w:eastAsia="en-US"/>
                    </w:rPr>
                    <w:t>4066447573121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82DAC0" w14:textId="1DA2F813" w:rsidR="004166EE" w:rsidRDefault="00F76CC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76CC9">
                    <w:rPr>
                      <w:sz w:val="16"/>
                      <w:szCs w:val="16"/>
                      <w:lang w:eastAsia="en-US"/>
                    </w:rPr>
                    <w:t>4066447573138</w:t>
                  </w:r>
                </w:p>
              </w:tc>
            </w:tr>
            <w:tr w:rsidR="004166EE" w14:paraId="641D1075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72DFE" w14:textId="7073DA84" w:rsidR="004166EE" w:rsidRPr="004F695E" w:rsidRDefault="00F76CC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76CC9">
                    <w:rPr>
                      <w:sz w:val="16"/>
                      <w:szCs w:val="16"/>
                      <w:lang w:eastAsia="en-US"/>
                    </w:rPr>
                    <w:t>4066447573145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C6B7F" w14:textId="16322350" w:rsidR="004166EE" w:rsidRDefault="00F76CC9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76CC9">
                    <w:rPr>
                      <w:sz w:val="16"/>
                      <w:szCs w:val="16"/>
                      <w:lang w:eastAsia="en-US"/>
                    </w:rPr>
                    <w:t>4066447573152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B4DB81" w14:textId="428A9844" w:rsidR="004166EE" w:rsidRDefault="004E754C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4E754C">
                    <w:rPr>
                      <w:sz w:val="16"/>
                      <w:szCs w:val="16"/>
                      <w:lang w:eastAsia="en-US"/>
                    </w:rPr>
                    <w:t>4066447573169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559AB5" w14:textId="27147445" w:rsidR="004166EE" w:rsidRDefault="004E754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E754C">
                    <w:rPr>
                      <w:sz w:val="16"/>
                      <w:szCs w:val="16"/>
                      <w:lang w:eastAsia="en-US"/>
                    </w:rPr>
                    <w:t>4066447573176</w:t>
                  </w:r>
                </w:p>
              </w:tc>
            </w:tr>
            <w:tr w:rsidR="004E754C" w14:paraId="5B6937DE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BB07D0" w14:textId="5A24E2F7" w:rsidR="004E754C" w:rsidRPr="00F76CC9" w:rsidRDefault="004E754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E754C">
                    <w:rPr>
                      <w:sz w:val="16"/>
                      <w:szCs w:val="16"/>
                      <w:lang w:eastAsia="en-US"/>
                    </w:rPr>
                    <w:t>4066447573183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79BCC" w14:textId="2920C8CA" w:rsidR="004E754C" w:rsidRPr="00F76CC9" w:rsidRDefault="004E754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E754C">
                    <w:rPr>
                      <w:sz w:val="16"/>
                      <w:szCs w:val="16"/>
                      <w:lang w:eastAsia="en-US"/>
                    </w:rPr>
                    <w:t>4066447573190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09470" w14:textId="07464B69" w:rsidR="004E754C" w:rsidRPr="004E754C" w:rsidRDefault="00E12087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E12087">
                    <w:rPr>
                      <w:sz w:val="16"/>
                      <w:szCs w:val="16"/>
                      <w:lang w:eastAsia="en-US"/>
                    </w:rPr>
                    <w:t>4066447573206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9B506D" w14:textId="0D7C0293" w:rsidR="004E754C" w:rsidRPr="004E754C" w:rsidRDefault="00E1208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E12087">
                    <w:rPr>
                      <w:sz w:val="16"/>
                      <w:szCs w:val="16"/>
                      <w:lang w:eastAsia="en-US"/>
                    </w:rPr>
                    <w:t>4066447573213</w:t>
                  </w:r>
                </w:p>
              </w:tc>
            </w:tr>
            <w:tr w:rsidR="004E754C" w14:paraId="66452258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98A24" w14:textId="10BCF0CC" w:rsidR="004E754C" w:rsidRPr="00F76CC9" w:rsidRDefault="00E1208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E12087">
                    <w:rPr>
                      <w:sz w:val="16"/>
                      <w:szCs w:val="16"/>
                      <w:lang w:eastAsia="en-US"/>
                    </w:rPr>
                    <w:t>4066447573220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56A95" w14:textId="2D117BDC" w:rsidR="004E754C" w:rsidRPr="00F76CC9" w:rsidRDefault="00E12087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E12087">
                    <w:rPr>
                      <w:sz w:val="16"/>
                      <w:szCs w:val="16"/>
                      <w:lang w:eastAsia="en-US"/>
                    </w:rPr>
                    <w:t>4066447573237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F6B85C" w14:textId="2CF9493E" w:rsidR="004E754C" w:rsidRPr="004E754C" w:rsidRDefault="004859D6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4859D6">
                    <w:rPr>
                      <w:sz w:val="16"/>
                      <w:szCs w:val="16"/>
                      <w:lang w:eastAsia="en-US"/>
                    </w:rPr>
                    <w:t>4066447572506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0B8048" w14:textId="2CE2BDEB" w:rsidR="004E754C" w:rsidRPr="004E754C" w:rsidRDefault="004859D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859D6">
                    <w:rPr>
                      <w:sz w:val="16"/>
                      <w:szCs w:val="16"/>
                      <w:lang w:eastAsia="en-US"/>
                    </w:rPr>
                    <w:t>4066447572513</w:t>
                  </w:r>
                </w:p>
              </w:tc>
            </w:tr>
            <w:tr w:rsidR="004E754C" w14:paraId="6891BDCD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55CC23" w14:textId="155BD85F" w:rsidR="004E754C" w:rsidRPr="00F76CC9" w:rsidRDefault="004859D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859D6">
                    <w:rPr>
                      <w:sz w:val="16"/>
                      <w:szCs w:val="16"/>
                      <w:lang w:eastAsia="en-US"/>
                    </w:rPr>
                    <w:t>4066447572520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8538C0" w14:textId="42AE1C2E" w:rsidR="004E754C" w:rsidRPr="00F76CC9" w:rsidRDefault="004859D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859D6">
                    <w:rPr>
                      <w:sz w:val="16"/>
                      <w:szCs w:val="16"/>
                      <w:lang w:eastAsia="en-US"/>
                    </w:rPr>
                    <w:t>4066447572537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EF603" w14:textId="7F9BEBAF" w:rsidR="004E754C" w:rsidRPr="004E754C" w:rsidRDefault="004859D6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4859D6">
                    <w:rPr>
                      <w:sz w:val="16"/>
                      <w:szCs w:val="16"/>
                      <w:lang w:eastAsia="en-US"/>
                    </w:rPr>
                    <w:t>4066447572544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90D03E" w14:textId="10E28BF0" w:rsidR="004E754C" w:rsidRPr="004E754C" w:rsidRDefault="0052477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2477C">
                    <w:rPr>
                      <w:sz w:val="16"/>
                      <w:szCs w:val="16"/>
                      <w:lang w:eastAsia="en-US"/>
                    </w:rPr>
                    <w:t>4066447572551</w:t>
                  </w:r>
                </w:p>
              </w:tc>
            </w:tr>
            <w:tr w:rsidR="00E12087" w14:paraId="535A8AAD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AD9CC6" w14:textId="43650B2A" w:rsidR="00E12087" w:rsidRPr="00F76CC9" w:rsidRDefault="0052477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2477C">
                    <w:rPr>
                      <w:sz w:val="16"/>
                      <w:szCs w:val="16"/>
                      <w:lang w:eastAsia="en-US"/>
                    </w:rPr>
                    <w:lastRenderedPageBreak/>
                    <w:t>4066447572568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6442DA" w14:textId="749E0367" w:rsidR="00E12087" w:rsidRPr="00F76CC9" w:rsidRDefault="0052477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2477C">
                    <w:rPr>
                      <w:sz w:val="16"/>
                      <w:szCs w:val="16"/>
                      <w:lang w:eastAsia="en-US"/>
                    </w:rPr>
                    <w:t>4066447572575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586C1" w14:textId="2EB58672" w:rsidR="00E12087" w:rsidRPr="004E754C" w:rsidRDefault="0052477C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52477C">
                    <w:rPr>
                      <w:sz w:val="16"/>
                      <w:szCs w:val="16"/>
                      <w:lang w:eastAsia="en-US"/>
                    </w:rPr>
                    <w:t>4066447572582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EF609F" w14:textId="094F4C05" w:rsidR="00E12087" w:rsidRPr="004E754C" w:rsidRDefault="0052477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2477C">
                    <w:rPr>
                      <w:sz w:val="16"/>
                      <w:szCs w:val="16"/>
                      <w:lang w:eastAsia="en-US"/>
                    </w:rPr>
                    <w:t>4066447572599</w:t>
                  </w:r>
                </w:p>
              </w:tc>
            </w:tr>
            <w:tr w:rsidR="00E12087" w14:paraId="10C65276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5E5FCB" w14:textId="0D6FCB8D" w:rsidR="00E12087" w:rsidRPr="00F76CC9" w:rsidRDefault="0052477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2477C">
                    <w:rPr>
                      <w:sz w:val="16"/>
                      <w:szCs w:val="16"/>
                      <w:lang w:eastAsia="en-US"/>
                    </w:rPr>
                    <w:t>4066447572605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8DC12B" w14:textId="5150065B" w:rsidR="00E12087" w:rsidRPr="00F76CC9" w:rsidRDefault="009D387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D3873">
                    <w:rPr>
                      <w:sz w:val="16"/>
                      <w:szCs w:val="16"/>
                      <w:lang w:eastAsia="en-US"/>
                    </w:rPr>
                    <w:t>4066447572612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860F8" w14:textId="52939ADC" w:rsidR="00E12087" w:rsidRPr="004E754C" w:rsidRDefault="009D3873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9D3873">
                    <w:rPr>
                      <w:sz w:val="16"/>
                      <w:szCs w:val="16"/>
                      <w:lang w:eastAsia="en-US"/>
                    </w:rPr>
                    <w:t>4066447572629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CD578" w14:textId="687FE1E2" w:rsidR="00E12087" w:rsidRPr="004E754C" w:rsidRDefault="009D387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D3873">
                    <w:rPr>
                      <w:sz w:val="16"/>
                      <w:szCs w:val="16"/>
                      <w:lang w:eastAsia="en-US"/>
                    </w:rPr>
                    <w:t>4066447572636</w:t>
                  </w:r>
                </w:p>
              </w:tc>
            </w:tr>
            <w:tr w:rsidR="004166EE" w14:paraId="2E724AD1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B406A" w14:textId="3AF081A8" w:rsidR="004166EE" w:rsidRPr="004F695E" w:rsidRDefault="009D387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9D3873">
                    <w:rPr>
                      <w:sz w:val="16"/>
                      <w:szCs w:val="16"/>
                      <w:lang w:eastAsia="en-US"/>
                    </w:rPr>
                    <w:t>4066447572643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2FFDE" w14:textId="1A29B48C" w:rsidR="004166EE" w:rsidRDefault="00AD32E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AD32E4">
                    <w:rPr>
                      <w:sz w:val="16"/>
                      <w:szCs w:val="16"/>
                      <w:lang w:eastAsia="en-US"/>
                    </w:rPr>
                    <w:t>4066447572650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ECDEC" w14:textId="1CCAD6C7" w:rsidR="004166EE" w:rsidRDefault="00AD32E4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AD32E4">
                    <w:rPr>
                      <w:sz w:val="16"/>
                      <w:szCs w:val="16"/>
                      <w:lang w:eastAsia="en-US"/>
                    </w:rPr>
                    <w:t>4066447572667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3ED4B0" w14:textId="637F1663" w:rsidR="004166EE" w:rsidRDefault="00AD32E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AD32E4">
                    <w:rPr>
                      <w:sz w:val="16"/>
                      <w:szCs w:val="16"/>
                      <w:lang w:eastAsia="en-US"/>
                    </w:rPr>
                    <w:t>4066447572674</w:t>
                  </w:r>
                </w:p>
              </w:tc>
            </w:tr>
            <w:tr w:rsidR="009D3873" w14:paraId="50B1BC3C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8A16A" w14:textId="1463DAB9" w:rsidR="009D3873" w:rsidRPr="004F695E" w:rsidRDefault="00AD32E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AD32E4">
                    <w:rPr>
                      <w:sz w:val="16"/>
                      <w:szCs w:val="16"/>
                      <w:lang w:eastAsia="en-US"/>
                    </w:rPr>
                    <w:t>4066447572681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C5312E" w14:textId="7EF0D996" w:rsidR="009D3873" w:rsidRDefault="00AD32E4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AD32E4">
                    <w:rPr>
                      <w:sz w:val="16"/>
                      <w:szCs w:val="16"/>
                      <w:lang w:eastAsia="en-US"/>
                    </w:rPr>
                    <w:t>4066447572698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FC8B1A" w14:textId="1530F83B" w:rsidR="009D3873" w:rsidRDefault="00AD32E4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AD32E4">
                    <w:rPr>
                      <w:sz w:val="16"/>
                      <w:szCs w:val="16"/>
                      <w:lang w:eastAsia="en-US"/>
                    </w:rPr>
                    <w:t>4066447572704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7132AC" w14:textId="7371393F" w:rsidR="009D3873" w:rsidRDefault="00192D6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92D63">
                    <w:rPr>
                      <w:sz w:val="16"/>
                      <w:szCs w:val="16"/>
                      <w:lang w:eastAsia="en-US"/>
                    </w:rPr>
                    <w:t>4066447572711</w:t>
                  </w:r>
                </w:p>
              </w:tc>
            </w:tr>
            <w:tr w:rsidR="009D3873" w14:paraId="52638612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03C6ED" w14:textId="59DFD3D5" w:rsidR="009D3873" w:rsidRPr="004F695E" w:rsidRDefault="00192D6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92D63">
                    <w:rPr>
                      <w:sz w:val="16"/>
                      <w:szCs w:val="16"/>
                      <w:lang w:eastAsia="en-US"/>
                    </w:rPr>
                    <w:t>4066447572728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F333E2" w14:textId="5C0894B0" w:rsidR="009D3873" w:rsidRDefault="00192D63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192D63">
                    <w:rPr>
                      <w:sz w:val="16"/>
                      <w:szCs w:val="16"/>
                      <w:lang w:eastAsia="en-US"/>
                    </w:rPr>
                    <w:t>4066447572735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A5160" w14:textId="2B2D334B" w:rsidR="009D3873" w:rsidRDefault="00192D63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192D63">
                    <w:rPr>
                      <w:sz w:val="16"/>
                      <w:szCs w:val="16"/>
                      <w:lang w:eastAsia="en-US"/>
                    </w:rPr>
                    <w:t>4066447572742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B0957C" w14:textId="107972EB" w:rsidR="009D3873" w:rsidRDefault="006D503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6D5032">
                    <w:rPr>
                      <w:sz w:val="16"/>
                      <w:szCs w:val="16"/>
                      <w:lang w:eastAsia="en-US"/>
                    </w:rPr>
                    <w:t>4066447571622</w:t>
                  </w:r>
                </w:p>
              </w:tc>
            </w:tr>
            <w:tr w:rsidR="009D3873" w14:paraId="3A763DD4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A1570" w14:textId="49D9173E" w:rsidR="009D3873" w:rsidRPr="004F695E" w:rsidRDefault="003E49C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E49CC">
                    <w:rPr>
                      <w:sz w:val="16"/>
                      <w:szCs w:val="16"/>
                      <w:lang w:eastAsia="en-US"/>
                    </w:rPr>
                    <w:t>4066447571639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751D50" w14:textId="6D62E341" w:rsidR="009D3873" w:rsidRDefault="003E49C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E49CC">
                    <w:rPr>
                      <w:sz w:val="16"/>
                      <w:szCs w:val="16"/>
                      <w:lang w:eastAsia="en-US"/>
                    </w:rPr>
                    <w:t>4066447571646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265AC" w14:textId="6B3AAF94" w:rsidR="009D3873" w:rsidRDefault="003E49CC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3E49CC">
                    <w:rPr>
                      <w:sz w:val="16"/>
                      <w:szCs w:val="16"/>
                      <w:lang w:eastAsia="en-US"/>
                    </w:rPr>
                    <w:t>4066447571653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348A2" w14:textId="49F1F72E" w:rsidR="009D3873" w:rsidRDefault="003E49C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E49CC">
                    <w:rPr>
                      <w:sz w:val="16"/>
                      <w:szCs w:val="16"/>
                      <w:lang w:eastAsia="en-US"/>
                    </w:rPr>
                    <w:t>4066447571660</w:t>
                  </w:r>
                </w:p>
              </w:tc>
            </w:tr>
            <w:tr w:rsidR="006D5032" w14:paraId="63E0F894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717177" w14:textId="0436AF27" w:rsidR="006D5032" w:rsidRPr="004F695E" w:rsidRDefault="003E49C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E49CC">
                    <w:rPr>
                      <w:sz w:val="16"/>
                      <w:szCs w:val="16"/>
                      <w:lang w:eastAsia="en-US"/>
                    </w:rPr>
                    <w:t>4066447571677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1AD40B" w14:textId="38748831" w:rsidR="006D5032" w:rsidRDefault="003E49CC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E49CC">
                    <w:rPr>
                      <w:sz w:val="16"/>
                      <w:szCs w:val="16"/>
                      <w:lang w:eastAsia="en-US"/>
                    </w:rPr>
                    <w:t>4066447571684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5A6D3" w14:textId="679F2C39" w:rsidR="006D5032" w:rsidRDefault="00ED53C1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ED53C1">
                    <w:rPr>
                      <w:sz w:val="16"/>
                      <w:szCs w:val="16"/>
                      <w:lang w:eastAsia="en-US"/>
                    </w:rPr>
                    <w:t>4066447571691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1DDE2C" w14:textId="74F99060" w:rsidR="006D5032" w:rsidRDefault="00ED53C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ED53C1">
                    <w:rPr>
                      <w:sz w:val="16"/>
                      <w:szCs w:val="16"/>
                      <w:lang w:eastAsia="en-US"/>
                    </w:rPr>
                    <w:t>4066447571714</w:t>
                  </w:r>
                </w:p>
              </w:tc>
            </w:tr>
            <w:tr w:rsidR="006D5032" w14:paraId="0F752C9C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14FB5B" w14:textId="1E392648" w:rsidR="006D5032" w:rsidRPr="004F695E" w:rsidRDefault="00ED53C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ED53C1">
                    <w:rPr>
                      <w:sz w:val="16"/>
                      <w:szCs w:val="16"/>
                      <w:lang w:eastAsia="en-US"/>
                    </w:rPr>
                    <w:t>4066447571721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FBCB71" w14:textId="456B9246" w:rsidR="006D5032" w:rsidRDefault="00ED53C1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ED53C1">
                    <w:rPr>
                      <w:sz w:val="16"/>
                      <w:szCs w:val="16"/>
                      <w:lang w:eastAsia="en-US"/>
                    </w:rPr>
                    <w:t>4066447571738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B891C7" w14:textId="63E6CDF0" w:rsidR="006D5032" w:rsidRDefault="00ED53C1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ED53C1">
                    <w:rPr>
                      <w:sz w:val="16"/>
                      <w:szCs w:val="16"/>
                      <w:lang w:eastAsia="en-US"/>
                    </w:rPr>
                    <w:t>4066447571745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D766E" w14:textId="46A9796B" w:rsidR="006D5032" w:rsidRDefault="004366B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366B0">
                    <w:rPr>
                      <w:sz w:val="16"/>
                      <w:szCs w:val="16"/>
                      <w:lang w:eastAsia="en-US"/>
                    </w:rPr>
                    <w:t>4066447571752</w:t>
                  </w:r>
                </w:p>
              </w:tc>
            </w:tr>
            <w:tr w:rsidR="006D5032" w14:paraId="55ADA691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45EC5" w14:textId="68EE2E22" w:rsidR="006D5032" w:rsidRPr="004F695E" w:rsidRDefault="004366B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366B0">
                    <w:rPr>
                      <w:sz w:val="16"/>
                      <w:szCs w:val="16"/>
                      <w:lang w:eastAsia="en-US"/>
                    </w:rPr>
                    <w:t>4066447571769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49872" w14:textId="375EF5A1" w:rsidR="006D5032" w:rsidRDefault="004366B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366B0">
                    <w:rPr>
                      <w:sz w:val="16"/>
                      <w:szCs w:val="16"/>
                      <w:lang w:eastAsia="en-US"/>
                    </w:rPr>
                    <w:t>4066447571776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28EE9B" w14:textId="7F268B19" w:rsidR="006D5032" w:rsidRDefault="004366B0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4366B0">
                    <w:rPr>
                      <w:sz w:val="16"/>
                      <w:szCs w:val="16"/>
                      <w:lang w:eastAsia="en-US"/>
                    </w:rPr>
                    <w:t>4066447571783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69C0E" w14:textId="48C3C64B" w:rsidR="006D5032" w:rsidRDefault="004366B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366B0">
                    <w:rPr>
                      <w:sz w:val="16"/>
                      <w:szCs w:val="16"/>
                      <w:lang w:eastAsia="en-US"/>
                    </w:rPr>
                    <w:t>4066447571790</w:t>
                  </w:r>
                </w:p>
              </w:tc>
            </w:tr>
            <w:tr w:rsidR="006D5032" w14:paraId="6E0BF914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A14531" w14:textId="790562B6" w:rsidR="006D5032" w:rsidRPr="004F695E" w:rsidRDefault="004366B0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4366B0">
                    <w:rPr>
                      <w:sz w:val="16"/>
                      <w:szCs w:val="16"/>
                      <w:lang w:eastAsia="en-US"/>
                    </w:rPr>
                    <w:t>4066447571806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E82B0A" w14:textId="6917523B" w:rsidR="006D5032" w:rsidRDefault="003B226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B2266">
                    <w:rPr>
                      <w:sz w:val="16"/>
                      <w:szCs w:val="16"/>
                      <w:lang w:eastAsia="en-US"/>
                    </w:rPr>
                    <w:t>4066447571813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C7E7FC" w14:textId="1000A7AA" w:rsidR="006D5032" w:rsidRDefault="003B2266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3B2266">
                    <w:rPr>
                      <w:sz w:val="16"/>
                      <w:szCs w:val="16"/>
                      <w:lang w:eastAsia="en-US"/>
                    </w:rPr>
                    <w:t>4066447571820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1BA816" w14:textId="19EC5900" w:rsidR="006D5032" w:rsidRDefault="003B226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B2266">
                    <w:rPr>
                      <w:sz w:val="16"/>
                      <w:szCs w:val="16"/>
                      <w:lang w:eastAsia="en-US"/>
                    </w:rPr>
                    <w:t>4066447571837</w:t>
                  </w:r>
                </w:p>
              </w:tc>
            </w:tr>
            <w:tr w:rsidR="003B2266" w14:paraId="7F1D45CF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6D89D8" w14:textId="0074849A" w:rsidR="003B2266" w:rsidRPr="004366B0" w:rsidRDefault="003B226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B2266">
                    <w:rPr>
                      <w:sz w:val="16"/>
                      <w:szCs w:val="16"/>
                      <w:lang w:eastAsia="en-US"/>
                    </w:rPr>
                    <w:t>4066447571844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DFD28" w14:textId="7BDDCDB1" w:rsidR="003B2266" w:rsidRPr="003B2266" w:rsidRDefault="003B2266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3B2266">
                    <w:rPr>
                      <w:sz w:val="16"/>
                      <w:szCs w:val="16"/>
                      <w:lang w:eastAsia="en-US"/>
                    </w:rPr>
                    <w:t>4066447571851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F5D1A1" w14:textId="1900A134" w:rsidR="003B2266" w:rsidRPr="003B2266" w:rsidRDefault="007F49E5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7F49E5">
                    <w:rPr>
                      <w:sz w:val="16"/>
                      <w:szCs w:val="16"/>
                      <w:lang w:eastAsia="en-US"/>
                    </w:rPr>
                    <w:t>4066447571868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77EF1E" w14:textId="27B097D6" w:rsidR="003B2266" w:rsidRPr="003B2266" w:rsidRDefault="007F49E5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7F49E5">
                    <w:rPr>
                      <w:sz w:val="16"/>
                      <w:szCs w:val="16"/>
                      <w:lang w:eastAsia="en-US"/>
                    </w:rPr>
                    <w:t>4066447571875</w:t>
                  </w:r>
                </w:p>
              </w:tc>
            </w:tr>
            <w:tr w:rsidR="003B2266" w14:paraId="294D3428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E582A2" w14:textId="17B7C496" w:rsidR="003B2266" w:rsidRPr="004366B0" w:rsidRDefault="007F49E5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7F49E5">
                    <w:rPr>
                      <w:sz w:val="16"/>
                      <w:szCs w:val="16"/>
                      <w:lang w:eastAsia="en-US"/>
                    </w:rPr>
                    <w:t>4066447571882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D1766A" w14:textId="33580E60" w:rsidR="003B2266" w:rsidRPr="003B2266" w:rsidRDefault="007F49E5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7F49E5">
                    <w:rPr>
                      <w:sz w:val="16"/>
                      <w:szCs w:val="16"/>
                      <w:lang w:eastAsia="en-US"/>
                    </w:rPr>
                    <w:t>4066447571899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B89A1F" w14:textId="0726504A" w:rsidR="003B2266" w:rsidRPr="003B2266" w:rsidRDefault="007F49E5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7F49E5">
                    <w:rPr>
                      <w:sz w:val="16"/>
                      <w:szCs w:val="16"/>
                      <w:lang w:eastAsia="en-US"/>
                    </w:rPr>
                    <w:t>4066447571905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FD7A64" w14:textId="4166EFBD" w:rsidR="003B2266" w:rsidRPr="003B2266" w:rsidRDefault="007F49E5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7F49E5">
                    <w:rPr>
                      <w:sz w:val="16"/>
                      <w:szCs w:val="16"/>
                      <w:lang w:eastAsia="en-US"/>
                    </w:rPr>
                    <w:t>4066447571912</w:t>
                  </w:r>
                </w:p>
              </w:tc>
            </w:tr>
            <w:tr w:rsidR="007F49E5" w14:paraId="12709CB3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4CBAF4" w14:textId="55F8561E" w:rsidR="007F49E5" w:rsidRPr="007F49E5" w:rsidRDefault="00F2482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2482B">
                    <w:rPr>
                      <w:sz w:val="16"/>
                      <w:szCs w:val="16"/>
                      <w:lang w:eastAsia="en-US"/>
                    </w:rPr>
                    <w:t>4066447571929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AD1343" w14:textId="4FD96813" w:rsidR="007F49E5" w:rsidRPr="007F49E5" w:rsidRDefault="00F2482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2482B">
                    <w:rPr>
                      <w:sz w:val="16"/>
                      <w:szCs w:val="16"/>
                      <w:lang w:eastAsia="en-US"/>
                    </w:rPr>
                    <w:t>4066447571936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8B0A7" w14:textId="39435BFC" w:rsidR="007F49E5" w:rsidRPr="007F49E5" w:rsidRDefault="00F2482B" w:rsidP="0082283F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rPr>
                      <w:sz w:val="16"/>
                      <w:szCs w:val="16"/>
                      <w:lang w:eastAsia="en-US"/>
                    </w:rPr>
                  </w:pPr>
                  <w:r w:rsidRPr="00F2482B">
                    <w:rPr>
                      <w:sz w:val="16"/>
                      <w:szCs w:val="16"/>
                      <w:lang w:eastAsia="en-US"/>
                    </w:rPr>
                    <w:t>4066447571943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2DE32B" w14:textId="4484423F" w:rsidR="007F49E5" w:rsidRPr="007F49E5" w:rsidRDefault="00F2482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2482B">
                    <w:rPr>
                      <w:sz w:val="16"/>
                      <w:szCs w:val="16"/>
                      <w:lang w:eastAsia="en-US"/>
                    </w:rPr>
                    <w:t>4066447571950</w:t>
                  </w:r>
                </w:p>
              </w:tc>
            </w:tr>
            <w:tr w:rsidR="00F2482B" w14:paraId="7199FA1C" w14:textId="77777777" w:rsidTr="0053697D">
              <w:trPr>
                <w:trHeight w:val="365"/>
              </w:trPr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FD7A2" w14:textId="3051CC75" w:rsidR="00F2482B" w:rsidRPr="00F2482B" w:rsidRDefault="00F2482B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F2482B">
                    <w:rPr>
                      <w:sz w:val="16"/>
                      <w:szCs w:val="16"/>
                      <w:lang w:eastAsia="en-US"/>
                    </w:rPr>
                    <w:t>4066447571967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101CAC" w14:textId="2BF91D20" w:rsidR="00F2482B" w:rsidRPr="00F2482B" w:rsidRDefault="005E423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 w:rsidRPr="005E4232">
                    <w:rPr>
                      <w:sz w:val="16"/>
                      <w:szCs w:val="16"/>
                      <w:lang w:eastAsia="en-US"/>
                    </w:rPr>
                    <w:t>4066447571974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8BC84" w14:textId="0EDF2EEB" w:rsidR="00F2482B" w:rsidRPr="00F2482B" w:rsidRDefault="005E4232" w:rsidP="005E4232">
                  <w:pPr>
                    <w:tabs>
                      <w:tab w:val="left" w:pos="276"/>
                      <w:tab w:val="center" w:pos="601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D4D91D" w14:textId="23179C21" w:rsidR="00F2482B" w:rsidRPr="00F2482B" w:rsidRDefault="005E4232" w:rsidP="0053697D">
                  <w:pPr>
                    <w:tabs>
                      <w:tab w:val="left" w:pos="288"/>
                      <w:tab w:val="left" w:pos="1308"/>
                    </w:tabs>
                    <w:jc w:val="center"/>
                    <w:rPr>
                      <w:sz w:val="16"/>
                      <w:szCs w:val="16"/>
                      <w:lang w:eastAsia="en-US"/>
                    </w:rPr>
                  </w:pPr>
                  <w:r>
                    <w:rPr>
                      <w:sz w:val="16"/>
                      <w:szCs w:val="16"/>
                      <w:lang w:eastAsia="en-US"/>
                    </w:rPr>
                    <w:t>-</w:t>
                  </w:r>
                </w:p>
              </w:tc>
            </w:tr>
          </w:tbl>
          <w:p w14:paraId="11CEA0B7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3EF85503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57E22756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1A0BE084" w14:textId="77777777" w:rsidR="008653E5" w:rsidRDefault="008653E5">
            <w:pPr>
              <w:rPr>
                <w:sz w:val="20"/>
                <w:lang w:eastAsia="en-US"/>
              </w:rPr>
            </w:pPr>
          </w:p>
        </w:tc>
      </w:tr>
      <w:tr w:rsidR="008653E5" w14:paraId="1DEC8789" w14:textId="77777777" w:rsidTr="008653E5">
        <w:tc>
          <w:tcPr>
            <w:tcW w:w="90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0FADFC9B" w14:textId="77777777" w:rsidR="008A685D" w:rsidRDefault="008A685D">
            <w:pPr>
              <w:rPr>
                <w:b/>
                <w:noProof/>
                <w:szCs w:val="24"/>
                <w:lang w:eastAsia="en-US"/>
              </w:rPr>
            </w:pPr>
          </w:p>
          <w:p w14:paraId="15ECC496" w14:textId="77777777" w:rsidR="008A685D" w:rsidRDefault="008A685D">
            <w:pPr>
              <w:rPr>
                <w:b/>
                <w:noProof/>
                <w:szCs w:val="24"/>
                <w:lang w:eastAsia="en-US"/>
              </w:rPr>
            </w:pPr>
          </w:p>
          <w:p w14:paraId="22687F68" w14:textId="20C08CF8" w:rsidR="008653E5" w:rsidRDefault="008653E5">
            <w:pPr>
              <w:rPr>
                <w:b/>
                <w:noProof/>
                <w:sz w:val="20"/>
                <w:szCs w:val="22"/>
                <w:lang w:eastAsia="en-US"/>
              </w:rPr>
            </w:pPr>
            <w:r>
              <w:rPr>
                <w:b/>
                <w:noProof/>
                <w:szCs w:val="24"/>
                <w:lang w:eastAsia="en-US"/>
              </w:rPr>
              <w:t>D</w:t>
            </w:r>
            <w:r w:rsidR="008A685D">
              <w:rPr>
                <w:b/>
                <w:noProof/>
                <w:szCs w:val="24"/>
                <w:lang w:eastAsia="en-US"/>
              </w:rPr>
              <w:t>ie</w:t>
            </w:r>
            <w:r>
              <w:rPr>
                <w:b/>
                <w:noProof/>
                <w:szCs w:val="24"/>
                <w:lang w:eastAsia="en-US"/>
              </w:rPr>
              <w:t xml:space="preserve"> oben beschriebene</w:t>
            </w:r>
            <w:r w:rsidR="008A685D">
              <w:rPr>
                <w:b/>
                <w:noProof/>
                <w:szCs w:val="24"/>
                <w:lang w:eastAsia="en-US"/>
              </w:rPr>
              <w:t>n</w:t>
            </w:r>
            <w:r>
              <w:rPr>
                <w:b/>
                <w:noProof/>
                <w:szCs w:val="24"/>
                <w:lang w:eastAsia="en-US"/>
              </w:rPr>
              <w:t xml:space="preserve"> Produkt</w:t>
            </w:r>
            <w:r w:rsidR="008A685D">
              <w:rPr>
                <w:b/>
                <w:noProof/>
                <w:szCs w:val="24"/>
                <w:lang w:eastAsia="en-US"/>
              </w:rPr>
              <w:t>e</w:t>
            </w:r>
            <w:r>
              <w:rPr>
                <w:b/>
                <w:noProof/>
                <w:szCs w:val="24"/>
                <w:lang w:eastAsia="en-US"/>
              </w:rPr>
              <w:t xml:space="preserve"> erfüll</w:t>
            </w:r>
            <w:r w:rsidR="008A685D">
              <w:rPr>
                <w:b/>
                <w:noProof/>
                <w:szCs w:val="24"/>
                <w:lang w:eastAsia="en-US"/>
              </w:rPr>
              <w:t>en</w:t>
            </w:r>
            <w:r>
              <w:rPr>
                <w:b/>
                <w:noProof/>
                <w:szCs w:val="24"/>
                <w:lang w:eastAsia="en-US"/>
              </w:rPr>
              <w:t xml:space="preserve"> die einschlägigen Harmonisierungsrechts-vorschriften der Union</w:t>
            </w:r>
          </w:p>
        </w:tc>
      </w:tr>
      <w:tr w:rsidR="008653E5" w14:paraId="310D0CA6" w14:textId="77777777" w:rsidTr="008653E5">
        <w:tc>
          <w:tcPr>
            <w:tcW w:w="28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184294" w14:textId="77777777" w:rsidR="008653E5" w:rsidRDefault="008653E5">
            <w:pPr>
              <w:rPr>
                <w:szCs w:val="22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46F2B3" w14:textId="77777777" w:rsidR="008653E5" w:rsidRDefault="008653E5">
            <w:pPr>
              <w:rPr>
                <w:noProof/>
                <w:sz w:val="20"/>
                <w:szCs w:val="22"/>
                <w:highlight w:val="lightGray"/>
                <w:lang w:eastAsia="en-US"/>
              </w:rPr>
            </w:pPr>
          </w:p>
          <w:p w14:paraId="51168215" w14:textId="77777777" w:rsidR="00A5439B" w:rsidRPr="00A839D2" w:rsidRDefault="00A5439B" w:rsidP="00A5439B">
            <w:pPr>
              <w:rPr>
                <w:noProof/>
                <w:sz w:val="20"/>
                <w:lang w:eastAsia="en-US"/>
              </w:rPr>
            </w:pPr>
            <w:r w:rsidRPr="00A839D2">
              <w:rPr>
                <w:noProof/>
                <w:sz w:val="20"/>
                <w:lang w:eastAsia="en-US"/>
              </w:rPr>
              <w:t>VO (EU) 2016/425 vom 09. März 2016</w:t>
            </w:r>
          </w:p>
          <w:p w14:paraId="07AA7311" w14:textId="77777777" w:rsidR="008653E5" w:rsidRDefault="008653E5">
            <w:pPr>
              <w:rPr>
                <w:sz w:val="20"/>
                <w:szCs w:val="22"/>
                <w:lang w:eastAsia="en-US"/>
              </w:rPr>
            </w:pPr>
          </w:p>
        </w:tc>
      </w:tr>
      <w:tr w:rsidR="008653E5" w14:paraId="26922840" w14:textId="77777777" w:rsidTr="008653E5">
        <w:tc>
          <w:tcPr>
            <w:tcW w:w="905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14:paraId="5CAAFBFE" w14:textId="7EE0026D" w:rsidR="008653E5" w:rsidRDefault="008653E5">
            <w:pPr>
              <w:rPr>
                <w:sz w:val="20"/>
                <w:highlight w:val="lightGray"/>
                <w:lang w:eastAsia="en-US"/>
              </w:rPr>
            </w:pPr>
            <w:r>
              <w:rPr>
                <w:b/>
                <w:noProof/>
                <w:lang w:eastAsia="en-US"/>
              </w:rPr>
              <w:t xml:space="preserve">Und </w:t>
            </w:r>
            <w:r w:rsidR="008A685D">
              <w:rPr>
                <w:b/>
                <w:noProof/>
                <w:lang w:eastAsia="en-US"/>
              </w:rPr>
              <w:t>sind</w:t>
            </w:r>
            <w:r>
              <w:rPr>
                <w:b/>
                <w:noProof/>
                <w:lang w:eastAsia="en-US"/>
              </w:rPr>
              <w:t xml:space="preserve"> konform mit</w:t>
            </w:r>
          </w:p>
        </w:tc>
      </w:tr>
      <w:tr w:rsidR="008653E5" w14:paraId="078AA255" w14:textId="77777777" w:rsidTr="008653E5">
        <w:tc>
          <w:tcPr>
            <w:tcW w:w="28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1EE515" w14:textId="77777777" w:rsidR="008653E5" w:rsidRDefault="008653E5">
            <w:pPr>
              <w:rPr>
                <w:sz w:val="20"/>
                <w:lang w:eastAsia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7DD417" w14:textId="77777777" w:rsidR="001048C6" w:rsidRPr="001048C6" w:rsidRDefault="001048C6" w:rsidP="001048C6">
            <w:pPr>
              <w:rPr>
                <w:bCs/>
                <w:noProof/>
                <w:sz w:val="20"/>
                <w:szCs w:val="22"/>
              </w:rPr>
            </w:pPr>
            <w:r w:rsidRPr="00254F1D">
              <w:rPr>
                <w:bCs/>
                <w:noProof/>
                <w:sz w:val="20"/>
                <w:szCs w:val="22"/>
              </w:rPr>
              <w:t>DIN EN ISO 12312-1:</w:t>
            </w:r>
            <w:hyperlink r:id="rId5">
              <w:r w:rsidRPr="001048C6">
                <w:rPr>
                  <w:bCs/>
                  <w:noProof/>
                  <w:sz w:val="20"/>
                  <w:szCs w:val="22"/>
                </w:rPr>
                <w:t>2015-12</w:t>
              </w:r>
            </w:hyperlink>
          </w:p>
          <w:p w14:paraId="63C4AA20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0ABF6AEA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6C754BF3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4FC94F4B" w14:textId="77777777" w:rsidR="001048C6" w:rsidRDefault="001048C6">
            <w:pPr>
              <w:rPr>
                <w:sz w:val="20"/>
                <w:lang w:eastAsia="en-US"/>
              </w:rPr>
            </w:pPr>
          </w:p>
          <w:p w14:paraId="100F0592" w14:textId="77777777" w:rsidR="00D22A90" w:rsidRDefault="00D22A90">
            <w:pPr>
              <w:rPr>
                <w:sz w:val="20"/>
                <w:lang w:eastAsia="en-US"/>
              </w:rPr>
            </w:pPr>
          </w:p>
          <w:p w14:paraId="08B0CD46" w14:textId="77777777" w:rsidR="00D22A90" w:rsidRDefault="00D22A90">
            <w:pPr>
              <w:rPr>
                <w:sz w:val="20"/>
                <w:lang w:eastAsia="en-US"/>
              </w:rPr>
            </w:pPr>
          </w:p>
          <w:p w14:paraId="2E9E7535" w14:textId="77777777" w:rsidR="00D22A90" w:rsidRDefault="00D22A90">
            <w:pPr>
              <w:rPr>
                <w:sz w:val="20"/>
                <w:lang w:eastAsia="en-US"/>
              </w:rPr>
            </w:pPr>
          </w:p>
          <w:p w14:paraId="685D4AF8" w14:textId="77777777" w:rsidR="00D22A90" w:rsidRDefault="00D22A90">
            <w:pPr>
              <w:rPr>
                <w:sz w:val="20"/>
                <w:lang w:eastAsia="en-US"/>
              </w:rPr>
            </w:pPr>
          </w:p>
          <w:p w14:paraId="759C8F36" w14:textId="77777777" w:rsidR="00D22A90" w:rsidRDefault="00D22A90">
            <w:pPr>
              <w:rPr>
                <w:sz w:val="20"/>
                <w:lang w:eastAsia="en-US"/>
              </w:rPr>
            </w:pPr>
          </w:p>
          <w:p w14:paraId="3EDE1A29" w14:textId="77777777" w:rsidR="001048C6" w:rsidRDefault="001048C6">
            <w:pPr>
              <w:rPr>
                <w:sz w:val="20"/>
                <w:lang w:eastAsia="en-US"/>
              </w:rPr>
            </w:pPr>
          </w:p>
          <w:p w14:paraId="7D6638D4" w14:textId="77777777" w:rsidR="001048C6" w:rsidRDefault="001048C6">
            <w:pPr>
              <w:rPr>
                <w:sz w:val="20"/>
                <w:lang w:eastAsia="en-US"/>
              </w:rPr>
            </w:pPr>
          </w:p>
          <w:p w14:paraId="6AEFAB47" w14:textId="77777777" w:rsidR="008653E5" w:rsidRDefault="008653E5">
            <w:pPr>
              <w:rPr>
                <w:sz w:val="20"/>
                <w:lang w:eastAsia="en-US"/>
              </w:rPr>
            </w:pPr>
          </w:p>
        </w:tc>
      </w:tr>
      <w:tr w:rsidR="008653E5" w14:paraId="60B51437" w14:textId="77777777" w:rsidTr="008653E5">
        <w:tc>
          <w:tcPr>
            <w:tcW w:w="2820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6C823AC4" w14:textId="77777777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Ort, Datum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5B1571A1" w14:textId="1A34E170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Karlsruhe, </w:t>
            </w:r>
            <w:r>
              <w:rPr>
                <w:sz w:val="20"/>
                <w:lang w:eastAsia="en-US"/>
              </w:rPr>
              <w:fldChar w:fldCharType="begin"/>
            </w:r>
            <w:r>
              <w:rPr>
                <w:sz w:val="20"/>
                <w:lang w:eastAsia="en-US"/>
              </w:rPr>
              <w:instrText xml:space="preserve"> TIME \@ "d. MMMM yyyy" </w:instrText>
            </w:r>
            <w:r>
              <w:rPr>
                <w:sz w:val="20"/>
                <w:lang w:eastAsia="en-US"/>
              </w:rPr>
              <w:fldChar w:fldCharType="separate"/>
            </w:r>
            <w:r w:rsidR="00CC63DD">
              <w:rPr>
                <w:noProof/>
                <w:sz w:val="20"/>
                <w:lang w:eastAsia="en-US"/>
              </w:rPr>
              <w:t>8. Dezember 2023</w:t>
            </w:r>
            <w:r>
              <w:rPr>
                <w:sz w:val="20"/>
                <w:lang w:eastAsia="en-US"/>
              </w:rPr>
              <w:fldChar w:fldCharType="end"/>
            </w:r>
          </w:p>
        </w:tc>
      </w:tr>
      <w:tr w:rsidR="008653E5" w14:paraId="3294E212" w14:textId="77777777" w:rsidTr="008653E5">
        <w:tc>
          <w:tcPr>
            <w:tcW w:w="28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D55CF2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1D5B7706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58F1E31E" w14:textId="77777777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Unterschrift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2A2C9BE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4A2261AE" w14:textId="77777777" w:rsidR="008653E5" w:rsidRDefault="008653E5">
            <w:pPr>
              <w:rPr>
                <w:sz w:val="20"/>
                <w:lang w:eastAsia="en-US"/>
              </w:rPr>
            </w:pPr>
          </w:p>
          <w:p w14:paraId="240A1A04" w14:textId="77777777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_________________________________________</w:t>
            </w:r>
          </w:p>
        </w:tc>
      </w:tr>
      <w:tr w:rsidR="008653E5" w14:paraId="1937D559" w14:textId="77777777" w:rsidTr="008653E5">
        <w:tc>
          <w:tcPr>
            <w:tcW w:w="2820" w:type="dxa"/>
            <w:tcBorders>
              <w:top w:val="nil"/>
              <w:left w:val="single" w:sz="12" w:space="0" w:color="auto"/>
              <w:bottom w:val="nil"/>
              <w:right w:val="nil"/>
            </w:tcBorders>
            <w:hideMark/>
          </w:tcPr>
          <w:p w14:paraId="14B1A57B" w14:textId="77777777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Name, Position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single" w:sz="12" w:space="0" w:color="auto"/>
            </w:tcBorders>
            <w:hideMark/>
          </w:tcPr>
          <w:p w14:paraId="7E262A75" w14:textId="77777777" w:rsidR="008653E5" w:rsidRDefault="008653E5">
            <w:pPr>
              <w:rPr>
                <w:color w:val="FF0000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Stefanie Oberst, Markenmanagerin    </w:t>
            </w:r>
          </w:p>
        </w:tc>
      </w:tr>
      <w:tr w:rsidR="008653E5" w14:paraId="03136612" w14:textId="77777777" w:rsidTr="008653E5">
        <w:trPr>
          <w:trHeight w:val="595"/>
        </w:trPr>
        <w:tc>
          <w:tcPr>
            <w:tcW w:w="282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14:paraId="0E008124" w14:textId="77777777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Name des Herstellers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466F255" w14:textId="77777777" w:rsidR="008653E5" w:rsidRDefault="008653E5">
            <w:pPr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dm-drogerie markt GmbH + Co. KG</w:t>
            </w:r>
          </w:p>
          <w:p w14:paraId="3C6B7FD2" w14:textId="77777777" w:rsidR="008653E5" w:rsidRDefault="008653E5">
            <w:pPr>
              <w:rPr>
                <w:sz w:val="20"/>
                <w:lang w:eastAsia="en-US"/>
              </w:rPr>
            </w:pPr>
          </w:p>
        </w:tc>
      </w:tr>
    </w:tbl>
    <w:p w14:paraId="70FB8B9E" w14:textId="77777777" w:rsidR="00636E79" w:rsidRDefault="00A72CD1"/>
    <w:sectPr w:rsidR="00636E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Office">
    <w:altName w:val="Calibri"/>
    <w:panose1 w:val="02000500000000020000"/>
    <w:charset w:val="00"/>
    <w:family w:val="auto"/>
    <w:pitch w:val="variable"/>
    <w:sig w:usb0="A00002FF" w:usb1="4000E4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3E5"/>
    <w:rsid w:val="00026957"/>
    <w:rsid w:val="001048C6"/>
    <w:rsid w:val="001235CC"/>
    <w:rsid w:val="00172BD2"/>
    <w:rsid w:val="0018357F"/>
    <w:rsid w:val="00192D63"/>
    <w:rsid w:val="00197A48"/>
    <w:rsid w:val="00254453"/>
    <w:rsid w:val="00263598"/>
    <w:rsid w:val="002B3E13"/>
    <w:rsid w:val="002F22C9"/>
    <w:rsid w:val="00301904"/>
    <w:rsid w:val="0030419B"/>
    <w:rsid w:val="00324F3F"/>
    <w:rsid w:val="003B2266"/>
    <w:rsid w:val="003E49CC"/>
    <w:rsid w:val="004166EE"/>
    <w:rsid w:val="004328C2"/>
    <w:rsid w:val="004366B0"/>
    <w:rsid w:val="00456F79"/>
    <w:rsid w:val="00482049"/>
    <w:rsid w:val="004859D6"/>
    <w:rsid w:val="004E754C"/>
    <w:rsid w:val="004F695E"/>
    <w:rsid w:val="0052477C"/>
    <w:rsid w:val="00524A0C"/>
    <w:rsid w:val="0053697D"/>
    <w:rsid w:val="005635C3"/>
    <w:rsid w:val="0057097F"/>
    <w:rsid w:val="00580794"/>
    <w:rsid w:val="005C5C5D"/>
    <w:rsid w:val="005E4232"/>
    <w:rsid w:val="00651E49"/>
    <w:rsid w:val="006A09BB"/>
    <w:rsid w:val="006C1BA3"/>
    <w:rsid w:val="006D5032"/>
    <w:rsid w:val="007F05BD"/>
    <w:rsid w:val="007F49E5"/>
    <w:rsid w:val="0082283F"/>
    <w:rsid w:val="00856B54"/>
    <w:rsid w:val="008653E5"/>
    <w:rsid w:val="0087540D"/>
    <w:rsid w:val="008A685D"/>
    <w:rsid w:val="008D0309"/>
    <w:rsid w:val="008F6ED9"/>
    <w:rsid w:val="008F6F46"/>
    <w:rsid w:val="00911F30"/>
    <w:rsid w:val="009413A7"/>
    <w:rsid w:val="009638B8"/>
    <w:rsid w:val="00993D96"/>
    <w:rsid w:val="009D3873"/>
    <w:rsid w:val="009D7AD0"/>
    <w:rsid w:val="00A5439B"/>
    <w:rsid w:val="00A839D2"/>
    <w:rsid w:val="00AD32E4"/>
    <w:rsid w:val="00AE4B00"/>
    <w:rsid w:val="00AE67DF"/>
    <w:rsid w:val="00B62491"/>
    <w:rsid w:val="00B83934"/>
    <w:rsid w:val="00B87FFB"/>
    <w:rsid w:val="00BC57E7"/>
    <w:rsid w:val="00BE25E9"/>
    <w:rsid w:val="00BF2476"/>
    <w:rsid w:val="00C04483"/>
    <w:rsid w:val="00C61EB6"/>
    <w:rsid w:val="00C72C96"/>
    <w:rsid w:val="00CC63DD"/>
    <w:rsid w:val="00CD2083"/>
    <w:rsid w:val="00CD466F"/>
    <w:rsid w:val="00CF2E5D"/>
    <w:rsid w:val="00CF5C1E"/>
    <w:rsid w:val="00D075CB"/>
    <w:rsid w:val="00D2182F"/>
    <w:rsid w:val="00D22A90"/>
    <w:rsid w:val="00D45771"/>
    <w:rsid w:val="00D57EC8"/>
    <w:rsid w:val="00D70144"/>
    <w:rsid w:val="00DA02EB"/>
    <w:rsid w:val="00DA2741"/>
    <w:rsid w:val="00E12087"/>
    <w:rsid w:val="00EB4B56"/>
    <w:rsid w:val="00ED53C1"/>
    <w:rsid w:val="00F06E26"/>
    <w:rsid w:val="00F07A1F"/>
    <w:rsid w:val="00F234A0"/>
    <w:rsid w:val="00F2482B"/>
    <w:rsid w:val="00F76CC9"/>
    <w:rsid w:val="00F9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78A90"/>
  <w15:chartTrackingRefBased/>
  <w15:docId w15:val="{A05207E0-5505-4C50-83AB-C753E6FF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653E5"/>
    <w:pPr>
      <w:spacing w:after="0" w:line="240" w:lineRule="auto"/>
    </w:pPr>
    <w:rPr>
      <w:rFonts w:eastAsia="Times New Roman" w:cs="Arial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653E5"/>
    <w:pPr>
      <w:spacing w:after="0" w:line="240" w:lineRule="auto"/>
    </w:pPr>
    <w:rPr>
      <w:rFonts w:ascii="DM Office" w:eastAsia="Times New Roman" w:hAnsi="DM Office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201512" TargetMode="Externa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FF2C94CDC33545AD1421E3EE13B220" ma:contentTypeVersion="19" ma:contentTypeDescription="Ein neues Dokument erstellen." ma:contentTypeScope="" ma:versionID="aa5c8eb7e5718e0d647b1727bbd2c28f">
  <xsd:schema xmlns:xsd="http://www.w3.org/2001/XMLSchema" xmlns:xs="http://www.w3.org/2001/XMLSchema" xmlns:p="http://schemas.microsoft.com/office/2006/metadata/properties" xmlns:ns2="9bfee80a-b9be-4591-afc2-caf05f3167f4" xmlns:ns3="3ddaecac-90d0-4efb-8c0e-ea00e539be12" xmlns:ns4="8864cb50-6343-4e50-8be8-47e7d16378ac" targetNamespace="http://schemas.microsoft.com/office/2006/metadata/properties" ma:root="true" ma:fieldsID="aa106663c0d81c734b938cdb3b0267e3" ns2:_="" ns3:_="" ns4:_="">
    <xsd:import namespace="9bfee80a-b9be-4591-afc2-caf05f3167f4"/>
    <xsd:import namespace="3ddaecac-90d0-4efb-8c0e-ea00e539be12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ee80a-b9be-4591-afc2-caf05f3167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LengthInSeconds" ma:index="17" nillable="true" ma:displayName="Length (seconds)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aecac-90d0-4efb-8c0e-ea00e539be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8d5c5f3-ab35-4327-b57a-91af8c6cb908}" ma:internalName="TaxCatchAll" ma:readOnly="false" ma:showField="CatchAllData" ma:web="3ddaecac-90d0-4efb-8c0e-ea00e539be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4292DD-BBBC-46C1-A6C8-253031FFFE2F}"/>
</file>

<file path=customXml/itemProps2.xml><?xml version="1.0" encoding="utf-8"?>
<ds:datastoreItem xmlns:ds="http://schemas.openxmlformats.org/officeDocument/2006/customXml" ds:itemID="{34164F07-E1FC-4453-9078-3C420D4197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659</Words>
  <Characters>4158</Characters>
  <Application>Microsoft Office Word</Application>
  <DocSecurity>0</DocSecurity>
  <Lines>34</Lines>
  <Paragraphs>9</Paragraphs>
  <ScaleCrop>false</ScaleCrop>
  <Company/>
  <LinksUpToDate>false</LinksUpToDate>
  <CharactersWithSpaces>4808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Prinz, Kim</dc:creator>
  <cp:keywords/>
  <dc:description/>
  <cp:lastModifiedBy>Prinz, Kim</cp:lastModifiedBy>
  <cp:revision>2</cp:revision>
  <dcterms:created xsi:type="dcterms:W3CDTF">2023-12-08T09:30:00Z</dcterms:created>
  <dcterms:modified xsi:type="dcterms:W3CDTF">2023-12-08T09:30:00Z</dcterms:modified>
</cp:coreProperties>
</file>