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152D" w14:textId="27C29415" w:rsidR="00345E0D" w:rsidRPr="00345E0D" w:rsidRDefault="008F2C71" w:rsidP="00345E0D">
      <w:r>
        <w:rPr>
          <w:noProof/>
        </w:rPr>
        <w:drawing>
          <wp:anchor distT="0" distB="0" distL="114300" distR="114300" simplePos="0" relativeHeight="251658240" behindDoc="0" locked="0" layoutInCell="1" allowOverlap="1" wp14:anchorId="4D6F6DBE" wp14:editId="0B7190BA">
            <wp:simplePos x="0" y="0"/>
            <wp:positionH relativeFrom="column">
              <wp:posOffset>-233045</wp:posOffset>
            </wp:positionH>
            <wp:positionV relativeFrom="paragraph">
              <wp:posOffset>338455</wp:posOffset>
            </wp:positionV>
            <wp:extent cx="9288000" cy="2459332"/>
            <wp:effectExtent l="0" t="0" r="0" b="0"/>
            <wp:wrapSquare wrapText="bothSides"/>
            <wp:docPr id="73509064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90643" name="Grafik 7350906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0" cy="245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5E0">
        <w:rPr>
          <w:noProof/>
        </w:rPr>
        <w:drawing>
          <wp:anchor distT="0" distB="0" distL="114300" distR="114300" simplePos="0" relativeHeight="251659264" behindDoc="0" locked="0" layoutInCell="1" allowOverlap="1" wp14:anchorId="130E102A" wp14:editId="05E8FB20">
            <wp:simplePos x="0" y="0"/>
            <wp:positionH relativeFrom="page">
              <wp:posOffset>743585</wp:posOffset>
            </wp:positionH>
            <wp:positionV relativeFrom="paragraph">
              <wp:posOffset>2957195</wp:posOffset>
            </wp:positionV>
            <wp:extent cx="9072245" cy="2129155"/>
            <wp:effectExtent l="0" t="0" r="0" b="4445"/>
            <wp:wrapThrough wrapText="bothSides">
              <wp:wrapPolygon edited="0">
                <wp:start x="0" y="0"/>
                <wp:lineTo x="0" y="21452"/>
                <wp:lineTo x="21544" y="21452"/>
                <wp:lineTo x="21544" y="0"/>
                <wp:lineTo x="0" y="0"/>
              </wp:wrapPolygon>
            </wp:wrapThrough>
            <wp:docPr id="138516782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67820" name="Grafik 13851678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E89A0" w14:textId="03769C6B" w:rsidR="00345E0D" w:rsidRPr="00345E0D" w:rsidRDefault="00345E0D" w:rsidP="00345E0D"/>
    <w:p w14:paraId="0F996535" w14:textId="4650B092" w:rsidR="00345E0D" w:rsidRPr="00345E0D" w:rsidRDefault="00345E0D" w:rsidP="00345E0D">
      <w:r>
        <w:tab/>
      </w:r>
    </w:p>
    <w:sectPr w:rsidR="00345E0D" w:rsidRPr="00345E0D" w:rsidSect="00FE3DB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2CBE" w14:textId="77777777" w:rsidR="00324E70" w:rsidRDefault="00324E70" w:rsidP="004C25E0">
      <w:pPr>
        <w:spacing w:after="0" w:line="240" w:lineRule="auto"/>
      </w:pPr>
      <w:r>
        <w:separator/>
      </w:r>
    </w:p>
  </w:endnote>
  <w:endnote w:type="continuationSeparator" w:id="0">
    <w:p w14:paraId="06ACB2E1" w14:textId="77777777" w:rsidR="00324E70" w:rsidRDefault="00324E70" w:rsidP="004C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CC25" w14:textId="77777777" w:rsidR="00324E70" w:rsidRDefault="00324E70" w:rsidP="004C25E0">
      <w:pPr>
        <w:spacing w:after="0" w:line="240" w:lineRule="auto"/>
      </w:pPr>
      <w:r>
        <w:separator/>
      </w:r>
    </w:p>
  </w:footnote>
  <w:footnote w:type="continuationSeparator" w:id="0">
    <w:p w14:paraId="1B0F23F4" w14:textId="77777777" w:rsidR="00324E70" w:rsidRDefault="00324E70" w:rsidP="004C2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BB"/>
    <w:rsid w:val="001268C1"/>
    <w:rsid w:val="00324E70"/>
    <w:rsid w:val="00345E0D"/>
    <w:rsid w:val="003C4059"/>
    <w:rsid w:val="004C25E0"/>
    <w:rsid w:val="005C1DFF"/>
    <w:rsid w:val="005E2D01"/>
    <w:rsid w:val="006A0FF8"/>
    <w:rsid w:val="008F2C71"/>
    <w:rsid w:val="00CA47F3"/>
    <w:rsid w:val="00EF6F32"/>
    <w:rsid w:val="00F50EFF"/>
    <w:rsid w:val="00FA7E91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E819"/>
  <w15:chartTrackingRefBased/>
  <w15:docId w15:val="{DBCB7CA5-4316-4474-AD0F-35C813F5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25E0"/>
  </w:style>
  <w:style w:type="paragraph" w:styleId="Fuzeile">
    <w:name w:val="footer"/>
    <w:basedOn w:val="Standard"/>
    <w:link w:val="FuzeileZchn"/>
    <w:uiPriority w:val="99"/>
    <w:unhideWhenUsed/>
    <w:rsid w:val="004C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7" ma:contentTypeDescription="Ein neues Dokument erstellen." ma:contentTypeScope="" ma:versionID="564259c21c2756fbe88f6aa88d06efb7">
  <xsd:schema xmlns:xsd="http://www.w3.org/2001/XMLSchema" xmlns:xs="http://www.w3.org/2001/XMLSchema" xmlns:p="http://schemas.microsoft.com/office/2006/metadata/properties" xmlns:ns2="ba5247c6-38e1-46e3-910e-07eb6ae4c95d" xmlns:ns3="dbc80a90-1300-4e0c-8dfb-cac882165275" xmlns:ns4="8864cb50-6343-4e50-8be8-47e7d16378ac" targetNamespace="http://schemas.microsoft.com/office/2006/metadata/properties" ma:root="true" ma:fieldsID="48c8dbb2703f38b620e106bfc3938e07" ns2:_="" ns3:_="" ns4:_="">
    <xsd:import namespace="ba5247c6-38e1-46e3-910e-07eb6ae4c95d"/>
    <xsd:import namespace="dbc80a90-1300-4e0c-8dfb-cac882165275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168a1f-0fba-4b96-89ec-78e8f9930ba3}" ma:internalName="TaxCatchAll" ma:showField="CatchAllData" ma:web="dbc80a90-1300-4e0c-8dfb-cac882165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247c6-38e1-46e3-910e-07eb6ae4c95d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50370319-ACE4-4E3F-8012-7FCC012892B7}"/>
</file>

<file path=customXml/itemProps2.xml><?xml version="1.0" encoding="utf-8"?>
<ds:datastoreItem xmlns:ds="http://schemas.openxmlformats.org/officeDocument/2006/customXml" ds:itemID="{7AB29F86-0D87-48BC-91F3-81EE9BB80B45}"/>
</file>

<file path=customXml/itemProps3.xml><?xml version="1.0" encoding="utf-8"?>
<ds:datastoreItem xmlns:ds="http://schemas.openxmlformats.org/officeDocument/2006/customXml" ds:itemID="{3831E757-33FC-403B-A67C-82FA93F355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Wallenta</dc:creator>
  <cp:keywords/>
  <dc:description/>
  <cp:lastModifiedBy>Rebecca Wallenta</cp:lastModifiedBy>
  <cp:revision>2</cp:revision>
  <cp:lastPrinted>2023-08-16T13:10:00Z</cp:lastPrinted>
  <dcterms:created xsi:type="dcterms:W3CDTF">2023-08-20T14:06:00Z</dcterms:created>
  <dcterms:modified xsi:type="dcterms:W3CDTF">2023-08-20T14:06:00Z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