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448F" w14:textId="46C86C49" w:rsidR="009D1E8F" w:rsidRDefault="009D1E8F">
      <w:r>
        <w:rPr>
          <w:noProof/>
        </w:rPr>
        <w:drawing>
          <wp:anchor distT="0" distB="0" distL="114300" distR="114300" simplePos="0" relativeHeight="251659264" behindDoc="0" locked="0" layoutInCell="1" allowOverlap="1" wp14:anchorId="23D348DC" wp14:editId="4AA97B82">
            <wp:simplePos x="0" y="0"/>
            <wp:positionH relativeFrom="margin">
              <wp:align>left</wp:align>
            </wp:positionH>
            <wp:positionV relativeFrom="paragraph">
              <wp:posOffset>1828800</wp:posOffset>
            </wp:positionV>
            <wp:extent cx="9265920" cy="5608955"/>
            <wp:effectExtent l="0" t="318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65920" cy="560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E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8"/>
    <w:rsid w:val="0022174C"/>
    <w:rsid w:val="00243938"/>
    <w:rsid w:val="009D1E8F"/>
    <w:rsid w:val="00A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4AC"/>
  <w15:chartTrackingRefBased/>
  <w15:docId w15:val="{A547C4A7-10B3-4054-97D5-A33EA853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3" ma:contentTypeDescription="Ein neues Dokument erstellen." ma:contentTypeScope="" ma:versionID="9c1cf8fc1db5c9b1ee0811c12441a9ba">
  <xsd:schema xmlns:xsd="http://www.w3.org/2001/XMLSchema" xmlns:xs="http://www.w3.org/2001/XMLSchema" xmlns:p="http://schemas.microsoft.com/office/2006/metadata/properties" xmlns:ns2="ba5247c6-38e1-46e3-910e-07eb6ae4c95d" xmlns:ns3="dbc80a90-1300-4e0c-8dfb-cac882165275" targetNamespace="http://schemas.microsoft.com/office/2006/metadata/properties" ma:root="true" ma:fieldsID="31ff408dd8a0db3f3470d40a6cc9230b" ns2:_="" ns3:_="">
    <xsd:import namespace="ba5247c6-38e1-46e3-910e-07eb6ae4c95d"/>
    <xsd:import namespace="dbc80a90-1300-4e0c-8dfb-cac882165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EC29B-151F-44A4-AA30-8B733F300D36}"/>
</file>

<file path=customXml/itemProps2.xml><?xml version="1.0" encoding="utf-8"?>
<ds:datastoreItem xmlns:ds="http://schemas.openxmlformats.org/officeDocument/2006/customXml" ds:itemID="{BCE31FF8-FD02-4E9A-B0D6-2B22C7ABBDF6}"/>
</file>

<file path=customXml/itemProps3.xml><?xml version="1.0" encoding="utf-8"?>
<ds:datastoreItem xmlns:ds="http://schemas.openxmlformats.org/officeDocument/2006/customXml" ds:itemID="{D616297B-340D-4B90-A9B8-4F0DAED95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2021-12-26T18:02:00Z</cp:lastPrinted>
  <dcterms:created xsi:type="dcterms:W3CDTF">2021-12-26T18:06:00Z</dcterms:created>
  <dcterms:modified xsi:type="dcterms:W3CDTF">2021-12-26T18:06:00Z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