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5CC7" w14:textId="10C3C247" w:rsidR="009B53F5" w:rsidRDefault="00F5686E">
      <w:r>
        <w:rPr>
          <w:noProof/>
        </w:rPr>
        <w:drawing>
          <wp:anchor distT="0" distB="0" distL="114300" distR="114300" simplePos="0" relativeHeight="251658240" behindDoc="1" locked="0" layoutInCell="1" allowOverlap="1" wp14:anchorId="7CB38A24" wp14:editId="4100C821">
            <wp:simplePos x="0" y="0"/>
            <wp:positionH relativeFrom="margin">
              <wp:align>center</wp:align>
            </wp:positionH>
            <wp:positionV relativeFrom="paragraph">
              <wp:posOffset>3335948</wp:posOffset>
            </wp:positionV>
            <wp:extent cx="3132000" cy="3196124"/>
            <wp:effectExtent l="0" t="0" r="0" b="4445"/>
            <wp:wrapTight wrapText="bothSides">
              <wp:wrapPolygon edited="0">
                <wp:start x="0" y="0"/>
                <wp:lineTo x="0" y="21501"/>
                <wp:lineTo x="21416" y="21501"/>
                <wp:lineTo x="2141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319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FB903AD" wp14:editId="131F91F4">
            <wp:simplePos x="0" y="0"/>
            <wp:positionH relativeFrom="margin">
              <wp:align>center</wp:align>
            </wp:positionH>
            <wp:positionV relativeFrom="paragraph">
              <wp:posOffset>363561</wp:posOffset>
            </wp:positionV>
            <wp:extent cx="3132000" cy="3196633"/>
            <wp:effectExtent l="0" t="0" r="0" b="3810"/>
            <wp:wrapTight wrapText="bothSides">
              <wp:wrapPolygon edited="0">
                <wp:start x="0" y="0"/>
                <wp:lineTo x="0" y="21497"/>
                <wp:lineTo x="21416" y="21497"/>
                <wp:lineTo x="2141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319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11D77D1" wp14:editId="38F20183">
            <wp:simplePos x="0" y="0"/>
            <wp:positionH relativeFrom="margin">
              <wp:posOffset>1502166</wp:posOffset>
            </wp:positionH>
            <wp:positionV relativeFrom="paragraph">
              <wp:posOffset>6204341</wp:posOffset>
            </wp:positionV>
            <wp:extent cx="2808000" cy="2865464"/>
            <wp:effectExtent l="0" t="0" r="0" b="0"/>
            <wp:wrapTight wrapText="bothSides">
              <wp:wrapPolygon edited="0">
                <wp:start x="0" y="0"/>
                <wp:lineTo x="0" y="21399"/>
                <wp:lineTo x="21395" y="21399"/>
                <wp:lineTo x="2139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865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53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9D"/>
    <w:rsid w:val="003B4F9D"/>
    <w:rsid w:val="00677559"/>
    <w:rsid w:val="009B53F5"/>
    <w:rsid w:val="00F3128A"/>
    <w:rsid w:val="00F53BE4"/>
    <w:rsid w:val="00F5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43A5"/>
  <w15:chartTrackingRefBased/>
  <w15:docId w15:val="{F09FAF09-DA30-459B-9B00-CBA4B60B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6" ma:contentTypeDescription="Ein neues Dokument erstellen." ma:contentTypeScope="" ma:versionID="98875f80aff10350645eb91210edbfdb">
  <xsd:schema xmlns:xsd="http://www.w3.org/2001/XMLSchema" xmlns:xs="http://www.w3.org/2001/XMLSchema" xmlns:p="http://schemas.microsoft.com/office/2006/metadata/properties" xmlns:ns2="ba5247c6-38e1-46e3-910e-07eb6ae4c95d" xmlns:ns3="dbc80a90-1300-4e0c-8dfb-cac882165275" xmlns:ns4="8864cb50-6343-4e50-8be8-47e7d16378ac" targetNamespace="http://schemas.microsoft.com/office/2006/metadata/properties" ma:root="true" ma:fieldsID="393608573fba53af09772eecfe8538a5" ns2:_="" ns3:_="" ns4:_="">
    <xsd:import namespace="ba5247c6-38e1-46e3-910e-07eb6ae4c95d"/>
    <xsd:import namespace="dbc80a90-1300-4e0c-8dfb-cac882165275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d168a1f-0fba-4b96-89ec-78e8f9930ba3}" ma:internalName="TaxCatchAll" ma:showField="CatchAllData" ma:web="dbc80a90-1300-4e0c-8dfb-cac882165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5247c6-38e1-46e3-910e-07eb6ae4c95d">
      <Terms xmlns="http://schemas.microsoft.com/office/infopath/2007/PartnerControls"/>
    </lcf76f155ced4ddcb4097134ff3c332f>
    <TaxCatchAll xmlns="8864cb50-6343-4e50-8be8-47e7d16378ac" xsi:nil="true"/>
  </documentManagement>
</p:properties>
</file>

<file path=customXml/itemProps1.xml><?xml version="1.0" encoding="utf-8"?>
<ds:datastoreItem xmlns:ds="http://schemas.openxmlformats.org/officeDocument/2006/customXml" ds:itemID="{C0E6F49C-6652-4F48-98F4-55FEDE798D0C}"/>
</file>

<file path=customXml/itemProps2.xml><?xml version="1.0" encoding="utf-8"?>
<ds:datastoreItem xmlns:ds="http://schemas.openxmlformats.org/officeDocument/2006/customXml" ds:itemID="{A16A4352-E160-44A4-AFD6-7850D7F38BF4}"/>
</file>

<file path=customXml/itemProps3.xml><?xml version="1.0" encoding="utf-8"?>
<ds:datastoreItem xmlns:ds="http://schemas.openxmlformats.org/officeDocument/2006/customXml" ds:itemID="{C2DDA79A-2C32-4052-ADC1-3326D21BA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cp:lastPrinted>2022-10-06T07:22:00Z</cp:lastPrinted>
  <dcterms:created xsi:type="dcterms:W3CDTF">2022-10-06T05:49:00Z</dcterms:created>
  <dcterms:modified xsi:type="dcterms:W3CDTF">2022-10-06T19:49:00Z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